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37E" w:rsidRDefault="00C1237E">
      <w:pPr>
        <w:rPr>
          <w:b/>
          <w:lang w:val="en-US"/>
        </w:rPr>
      </w:pPr>
      <w:r w:rsidRPr="00C1237E">
        <w:rPr>
          <w:b/>
          <w:lang w:val="en-US"/>
        </w:rPr>
        <w:t xml:space="preserve">   </w:t>
      </w:r>
    </w:p>
    <w:p w:rsidR="00C1237E" w:rsidRDefault="00C1237E">
      <w:pPr>
        <w:rPr>
          <w:b/>
          <w:lang w:val="en-US"/>
        </w:rPr>
      </w:pPr>
    </w:p>
    <w:tbl>
      <w:tblPr>
        <w:tblW w:w="9212" w:type="dxa"/>
        <w:tblLayout w:type="fixed"/>
        <w:tblCellMar>
          <w:left w:w="70" w:type="dxa"/>
          <w:right w:w="70" w:type="dxa"/>
        </w:tblCellMar>
        <w:tblLook w:val="0000" w:firstRow="0" w:lastRow="0" w:firstColumn="0" w:lastColumn="0" w:noHBand="0" w:noVBand="0"/>
      </w:tblPr>
      <w:tblGrid>
        <w:gridCol w:w="4930"/>
        <w:gridCol w:w="4282"/>
      </w:tblGrid>
      <w:tr w:rsidR="007E5028" w:rsidRPr="007E5028" w:rsidTr="0007009B">
        <w:tblPrEx>
          <w:tblCellMar>
            <w:top w:w="0" w:type="dxa"/>
            <w:bottom w:w="0" w:type="dxa"/>
          </w:tblCellMar>
        </w:tblPrEx>
        <w:tc>
          <w:tcPr>
            <w:tcW w:w="4930" w:type="dxa"/>
            <w:tcBorders>
              <w:top w:val="nil"/>
              <w:left w:val="nil"/>
              <w:bottom w:val="nil"/>
              <w:right w:val="nil"/>
            </w:tcBorders>
          </w:tcPr>
          <w:p w:rsidR="007E5028" w:rsidRPr="007E5028" w:rsidRDefault="007E5028" w:rsidP="007E5028">
            <w:pPr>
              <w:autoSpaceDE w:val="0"/>
              <w:autoSpaceDN w:val="0"/>
              <w:spacing w:after="0" w:line="240" w:lineRule="auto"/>
              <w:rPr>
                <w:rFonts w:ascii="Arial" w:eastAsia="Times New Roman" w:hAnsi="Arial" w:cs="Arial"/>
                <w:lang w:val="de-DE" w:eastAsia="de-CH"/>
              </w:rPr>
            </w:pPr>
            <w:proofErr w:type="spellStart"/>
            <w:r w:rsidRPr="007E5028">
              <w:rPr>
                <w:rFonts w:ascii="Arial" w:eastAsia="Times New Roman" w:hAnsi="Arial" w:cs="Arial"/>
                <w:lang w:val="de-DE" w:eastAsia="de-CH"/>
              </w:rPr>
              <w:t>From</w:t>
            </w:r>
            <w:proofErr w:type="spellEnd"/>
            <w:r w:rsidRPr="007E5028">
              <w:rPr>
                <w:rFonts w:ascii="Arial" w:eastAsia="Times New Roman" w:hAnsi="Arial" w:cs="Arial"/>
                <w:lang w:val="de-DE" w:eastAsia="de-CH"/>
              </w:rPr>
              <w:t xml:space="preserve">: </w:t>
            </w:r>
          </w:p>
          <w:p w:rsidR="007E5028" w:rsidRPr="007E5028" w:rsidRDefault="007E5028" w:rsidP="007E5028">
            <w:pPr>
              <w:autoSpaceDE w:val="0"/>
              <w:autoSpaceDN w:val="0"/>
              <w:spacing w:after="0" w:line="240" w:lineRule="auto"/>
              <w:rPr>
                <w:rFonts w:ascii="Arial" w:eastAsia="Times New Roman" w:hAnsi="Arial" w:cs="Arial"/>
                <w:lang w:val="de-DE" w:eastAsia="de-CH"/>
              </w:rPr>
            </w:pPr>
          </w:p>
          <w:p w:rsidR="007E5028" w:rsidRPr="007E5028" w:rsidRDefault="007E5028" w:rsidP="007E5028">
            <w:pPr>
              <w:autoSpaceDE w:val="0"/>
              <w:autoSpaceDN w:val="0"/>
              <w:spacing w:after="0" w:line="240" w:lineRule="auto"/>
              <w:rPr>
                <w:rFonts w:ascii="Arial" w:eastAsia="Times New Roman" w:hAnsi="Arial" w:cs="Arial"/>
                <w:lang w:val="de-DE" w:eastAsia="de-CH"/>
              </w:rPr>
            </w:pPr>
          </w:p>
          <w:p w:rsidR="007E5028" w:rsidRPr="007E5028" w:rsidRDefault="007E5028" w:rsidP="007E5028">
            <w:pPr>
              <w:autoSpaceDE w:val="0"/>
              <w:autoSpaceDN w:val="0"/>
              <w:spacing w:after="0" w:line="240" w:lineRule="auto"/>
              <w:rPr>
                <w:rFonts w:ascii="Arial" w:eastAsia="Times New Roman" w:hAnsi="Arial" w:cs="Arial"/>
                <w:lang w:val="de-DE" w:eastAsia="de-CH"/>
              </w:rPr>
            </w:pPr>
          </w:p>
        </w:tc>
        <w:tc>
          <w:tcPr>
            <w:tcW w:w="4282" w:type="dxa"/>
            <w:tcBorders>
              <w:top w:val="nil"/>
              <w:left w:val="nil"/>
              <w:bottom w:val="nil"/>
              <w:right w:val="nil"/>
            </w:tcBorders>
          </w:tcPr>
          <w:p w:rsidR="007E5028" w:rsidRPr="007E5028" w:rsidRDefault="007E5028" w:rsidP="007E5028">
            <w:pPr>
              <w:autoSpaceDE w:val="0"/>
              <w:autoSpaceDN w:val="0"/>
              <w:spacing w:after="0" w:line="240" w:lineRule="auto"/>
              <w:rPr>
                <w:rFonts w:ascii="Arial" w:eastAsia="Times New Roman" w:hAnsi="Arial" w:cs="Arial"/>
                <w:b/>
                <w:bCs/>
                <w:lang w:val="de-DE" w:eastAsia="de-CH"/>
              </w:rPr>
            </w:pPr>
          </w:p>
          <w:p w:rsidR="007E5028" w:rsidRPr="007E5028" w:rsidRDefault="007E5028" w:rsidP="007E5028">
            <w:pPr>
              <w:autoSpaceDE w:val="0"/>
              <w:autoSpaceDN w:val="0"/>
              <w:spacing w:after="0" w:line="240" w:lineRule="auto"/>
              <w:rPr>
                <w:rFonts w:ascii="Arial" w:eastAsia="Times New Roman" w:hAnsi="Arial" w:cs="Arial"/>
                <w:b/>
                <w:bCs/>
                <w:lang w:val="de-DE" w:eastAsia="de-CH"/>
              </w:rPr>
            </w:pPr>
          </w:p>
          <w:p w:rsidR="007E5028" w:rsidRPr="007E5028" w:rsidRDefault="007E5028" w:rsidP="007E5028">
            <w:pPr>
              <w:autoSpaceDE w:val="0"/>
              <w:autoSpaceDN w:val="0"/>
              <w:spacing w:after="0" w:line="240" w:lineRule="auto"/>
              <w:rPr>
                <w:rFonts w:ascii="Arial" w:eastAsia="Times New Roman" w:hAnsi="Arial" w:cs="Arial"/>
                <w:b/>
                <w:bCs/>
                <w:lang w:val="de-DE" w:eastAsia="de-CH"/>
              </w:rPr>
            </w:pPr>
          </w:p>
          <w:p w:rsidR="007E5028" w:rsidRPr="007E5028" w:rsidRDefault="007E5028" w:rsidP="007E5028">
            <w:pPr>
              <w:autoSpaceDE w:val="0"/>
              <w:autoSpaceDN w:val="0"/>
              <w:spacing w:after="0" w:line="240" w:lineRule="auto"/>
              <w:rPr>
                <w:rFonts w:ascii="Arial" w:eastAsia="Times New Roman" w:hAnsi="Arial" w:cs="Arial"/>
                <w:b/>
                <w:bCs/>
                <w:lang w:val="de-DE" w:eastAsia="de-CH"/>
              </w:rPr>
            </w:pPr>
          </w:p>
          <w:p w:rsidR="00952EB6" w:rsidRPr="00952EB6" w:rsidRDefault="00952EB6" w:rsidP="00952EB6">
            <w:pPr>
              <w:autoSpaceDE w:val="0"/>
              <w:autoSpaceDN w:val="0"/>
              <w:spacing w:after="0" w:line="240" w:lineRule="auto"/>
              <w:rPr>
                <w:rFonts w:ascii="Arial" w:eastAsia="Times New Roman" w:hAnsi="Arial" w:cs="Arial"/>
                <w:b/>
                <w:bCs/>
                <w:lang w:val="en-US" w:eastAsia="de-CH"/>
              </w:rPr>
            </w:pPr>
            <w:r w:rsidRPr="00952EB6">
              <w:rPr>
                <w:rFonts w:ascii="Arial" w:eastAsia="Times New Roman" w:hAnsi="Arial" w:cs="Arial"/>
                <w:b/>
                <w:bCs/>
                <w:lang w:val="en-US" w:eastAsia="de-CH"/>
              </w:rPr>
              <w:t>Union Attorney General</w:t>
            </w:r>
          </w:p>
          <w:p w:rsidR="00952EB6" w:rsidRPr="00952EB6" w:rsidRDefault="00952EB6" w:rsidP="00952EB6">
            <w:pPr>
              <w:autoSpaceDE w:val="0"/>
              <w:autoSpaceDN w:val="0"/>
              <w:spacing w:after="0" w:line="240" w:lineRule="auto"/>
              <w:rPr>
                <w:rFonts w:ascii="Arial" w:eastAsia="Times New Roman" w:hAnsi="Arial" w:cs="Arial"/>
                <w:b/>
                <w:bCs/>
                <w:lang w:val="en-US" w:eastAsia="de-CH"/>
              </w:rPr>
            </w:pPr>
            <w:r w:rsidRPr="00952EB6">
              <w:rPr>
                <w:rFonts w:ascii="Arial" w:eastAsia="Times New Roman" w:hAnsi="Arial" w:cs="Arial"/>
                <w:b/>
                <w:bCs/>
                <w:lang w:val="en-US" w:eastAsia="de-CH"/>
              </w:rPr>
              <w:t xml:space="preserve">U </w:t>
            </w:r>
            <w:proofErr w:type="spellStart"/>
            <w:r w:rsidRPr="00952EB6">
              <w:rPr>
                <w:rFonts w:ascii="Arial" w:eastAsia="Times New Roman" w:hAnsi="Arial" w:cs="Arial"/>
                <w:b/>
                <w:bCs/>
                <w:lang w:val="en-US" w:eastAsia="de-CH"/>
              </w:rPr>
              <w:t>Tun</w:t>
            </w:r>
            <w:proofErr w:type="spellEnd"/>
            <w:r w:rsidRPr="00952EB6">
              <w:rPr>
                <w:rFonts w:ascii="Arial" w:eastAsia="Times New Roman" w:hAnsi="Arial" w:cs="Arial"/>
                <w:b/>
                <w:bCs/>
                <w:lang w:val="en-US" w:eastAsia="de-CH"/>
              </w:rPr>
              <w:t xml:space="preserve"> </w:t>
            </w:r>
            <w:proofErr w:type="spellStart"/>
            <w:r w:rsidRPr="00952EB6">
              <w:rPr>
                <w:rFonts w:ascii="Arial" w:eastAsia="Times New Roman" w:hAnsi="Arial" w:cs="Arial"/>
                <w:b/>
                <w:bCs/>
                <w:lang w:val="en-US" w:eastAsia="de-CH"/>
              </w:rPr>
              <w:t>Tun</w:t>
            </w:r>
            <w:proofErr w:type="spellEnd"/>
            <w:r w:rsidRPr="00952EB6">
              <w:rPr>
                <w:rFonts w:ascii="Arial" w:eastAsia="Times New Roman" w:hAnsi="Arial" w:cs="Arial"/>
                <w:b/>
                <w:bCs/>
                <w:lang w:val="en-US" w:eastAsia="de-CH"/>
              </w:rPr>
              <w:t xml:space="preserve"> </w:t>
            </w:r>
            <w:proofErr w:type="spellStart"/>
            <w:r w:rsidRPr="00952EB6">
              <w:rPr>
                <w:rFonts w:ascii="Arial" w:eastAsia="Times New Roman" w:hAnsi="Arial" w:cs="Arial"/>
                <w:b/>
                <w:bCs/>
                <w:lang w:val="en-US" w:eastAsia="de-CH"/>
              </w:rPr>
              <w:t>Oo</w:t>
            </w:r>
            <w:proofErr w:type="spellEnd"/>
          </w:p>
          <w:p w:rsidR="00952EB6" w:rsidRPr="00952EB6" w:rsidRDefault="00952EB6" w:rsidP="00952EB6">
            <w:pPr>
              <w:autoSpaceDE w:val="0"/>
              <w:autoSpaceDN w:val="0"/>
              <w:spacing w:after="0" w:line="240" w:lineRule="auto"/>
              <w:rPr>
                <w:rFonts w:ascii="Arial" w:eastAsia="Times New Roman" w:hAnsi="Arial" w:cs="Arial"/>
                <w:b/>
                <w:bCs/>
                <w:lang w:val="en-US" w:eastAsia="de-CH"/>
              </w:rPr>
            </w:pPr>
            <w:r w:rsidRPr="00952EB6">
              <w:rPr>
                <w:rFonts w:ascii="Arial" w:eastAsia="Times New Roman" w:hAnsi="Arial" w:cs="Arial"/>
                <w:b/>
                <w:bCs/>
                <w:lang w:val="en-US" w:eastAsia="de-CH"/>
              </w:rPr>
              <w:t>Office No. 25</w:t>
            </w:r>
          </w:p>
          <w:p w:rsidR="00952EB6" w:rsidRPr="00952EB6" w:rsidRDefault="00952EB6" w:rsidP="00952EB6">
            <w:pPr>
              <w:autoSpaceDE w:val="0"/>
              <w:autoSpaceDN w:val="0"/>
              <w:spacing w:after="0" w:line="240" w:lineRule="auto"/>
              <w:rPr>
                <w:rFonts w:ascii="Arial" w:eastAsia="Times New Roman" w:hAnsi="Arial" w:cs="Arial"/>
                <w:b/>
                <w:bCs/>
                <w:lang w:val="en-US" w:eastAsia="de-CH"/>
              </w:rPr>
            </w:pPr>
            <w:r w:rsidRPr="00952EB6">
              <w:rPr>
                <w:rFonts w:ascii="Arial" w:eastAsia="Times New Roman" w:hAnsi="Arial" w:cs="Arial"/>
                <w:b/>
                <w:bCs/>
                <w:lang w:val="en-US" w:eastAsia="de-CH"/>
              </w:rPr>
              <w:t xml:space="preserve">Nay </w:t>
            </w:r>
            <w:proofErr w:type="spellStart"/>
            <w:r w:rsidRPr="00952EB6">
              <w:rPr>
                <w:rFonts w:ascii="Arial" w:eastAsia="Times New Roman" w:hAnsi="Arial" w:cs="Arial"/>
                <w:b/>
                <w:bCs/>
                <w:lang w:val="en-US" w:eastAsia="de-CH"/>
              </w:rPr>
              <w:t>Pyi</w:t>
            </w:r>
            <w:proofErr w:type="spellEnd"/>
            <w:r w:rsidRPr="00952EB6">
              <w:rPr>
                <w:rFonts w:ascii="Arial" w:eastAsia="Times New Roman" w:hAnsi="Arial" w:cs="Arial"/>
                <w:b/>
                <w:bCs/>
                <w:lang w:val="en-US" w:eastAsia="de-CH"/>
              </w:rPr>
              <w:t xml:space="preserve"> Taw,</w:t>
            </w:r>
          </w:p>
          <w:p w:rsidR="007E5028" w:rsidRPr="00952EB6" w:rsidRDefault="00952EB6" w:rsidP="00952EB6">
            <w:pPr>
              <w:autoSpaceDE w:val="0"/>
              <w:autoSpaceDN w:val="0"/>
              <w:spacing w:after="0" w:line="240" w:lineRule="auto"/>
              <w:rPr>
                <w:rFonts w:ascii="Arial" w:eastAsia="Times New Roman" w:hAnsi="Arial" w:cs="Arial"/>
                <w:b/>
                <w:bCs/>
                <w:lang w:val="en-US" w:eastAsia="de-CH"/>
              </w:rPr>
            </w:pPr>
            <w:r w:rsidRPr="00952EB6">
              <w:rPr>
                <w:rFonts w:ascii="Arial" w:eastAsia="Times New Roman" w:hAnsi="Arial" w:cs="Arial"/>
                <w:b/>
                <w:bCs/>
                <w:lang w:val="en-US" w:eastAsia="de-CH"/>
              </w:rPr>
              <w:t>Republic of the Union of Myanmar</w:t>
            </w:r>
          </w:p>
          <w:p w:rsidR="007E5028" w:rsidRPr="007E5028" w:rsidRDefault="007E5028" w:rsidP="007E5028">
            <w:pPr>
              <w:autoSpaceDE w:val="0"/>
              <w:autoSpaceDN w:val="0"/>
              <w:spacing w:after="0" w:line="240" w:lineRule="auto"/>
              <w:rPr>
                <w:rFonts w:ascii="Arial" w:eastAsia="Times New Roman" w:hAnsi="Arial" w:cs="Arial"/>
                <w:lang w:val="en-GB" w:eastAsia="de-CH"/>
              </w:rPr>
            </w:pPr>
          </w:p>
        </w:tc>
      </w:tr>
    </w:tbl>
    <w:p w:rsidR="007E5028" w:rsidRPr="007E5028" w:rsidRDefault="007E5028" w:rsidP="007E5028">
      <w:pPr>
        <w:autoSpaceDE w:val="0"/>
        <w:autoSpaceDN w:val="0"/>
        <w:spacing w:after="0" w:line="240" w:lineRule="auto"/>
        <w:rPr>
          <w:rFonts w:ascii="Arial" w:eastAsia="Times New Roman" w:hAnsi="Arial" w:cs="Arial"/>
          <w:lang w:val="en-GB" w:eastAsia="de-CH"/>
        </w:rPr>
      </w:pPr>
    </w:p>
    <w:p w:rsidR="007E5028" w:rsidRPr="007E5028" w:rsidRDefault="007E5028" w:rsidP="007E5028">
      <w:pPr>
        <w:autoSpaceDE w:val="0"/>
        <w:autoSpaceDN w:val="0"/>
        <w:spacing w:after="0" w:line="240" w:lineRule="auto"/>
        <w:rPr>
          <w:rFonts w:ascii="Arial" w:eastAsia="Times New Roman" w:hAnsi="Arial" w:cs="Arial"/>
          <w:lang w:val="en-GB" w:eastAsia="de-CH"/>
        </w:rPr>
      </w:pPr>
    </w:p>
    <w:p w:rsidR="007E5028" w:rsidRPr="007E5028" w:rsidRDefault="007E5028" w:rsidP="007E5028">
      <w:pPr>
        <w:autoSpaceDE w:val="0"/>
        <w:autoSpaceDN w:val="0"/>
        <w:spacing w:after="0" w:line="240" w:lineRule="auto"/>
        <w:rPr>
          <w:rFonts w:ascii="Arial" w:eastAsia="Times New Roman" w:hAnsi="Arial" w:cs="Arial"/>
          <w:lang w:val="en-GB" w:eastAsia="de-CH"/>
        </w:rPr>
      </w:pPr>
    </w:p>
    <w:p w:rsidR="007E5028" w:rsidRPr="007E5028" w:rsidRDefault="007E5028" w:rsidP="007E5028">
      <w:pPr>
        <w:autoSpaceDE w:val="0"/>
        <w:autoSpaceDN w:val="0"/>
        <w:spacing w:after="0" w:line="240" w:lineRule="auto"/>
        <w:rPr>
          <w:rFonts w:ascii="Arial" w:eastAsia="Times New Roman" w:hAnsi="Arial" w:cs="Arial"/>
          <w:lang w:val="en-GB" w:eastAsia="de-CH"/>
        </w:rPr>
      </w:pPr>
      <w:r w:rsidRPr="007E5028">
        <w:rPr>
          <w:rFonts w:ascii="Arial" w:eastAsia="Times New Roman" w:hAnsi="Arial" w:cs="Arial"/>
          <w:lang w:val="en-GB" w:eastAsia="de-CH"/>
        </w:rPr>
        <w:tab/>
      </w:r>
      <w:r w:rsidRPr="007E5028">
        <w:rPr>
          <w:rFonts w:ascii="Arial" w:eastAsia="Times New Roman" w:hAnsi="Arial" w:cs="Arial"/>
          <w:lang w:val="en-GB" w:eastAsia="de-CH"/>
        </w:rPr>
        <w:tab/>
      </w:r>
      <w:r w:rsidRPr="007E5028">
        <w:rPr>
          <w:rFonts w:ascii="Arial" w:eastAsia="Times New Roman" w:hAnsi="Arial" w:cs="Arial"/>
          <w:lang w:val="en-GB" w:eastAsia="de-CH"/>
        </w:rPr>
        <w:tab/>
      </w:r>
      <w:r w:rsidRPr="007E5028">
        <w:rPr>
          <w:rFonts w:ascii="Arial" w:eastAsia="Times New Roman" w:hAnsi="Arial" w:cs="Arial"/>
          <w:lang w:val="en-GB" w:eastAsia="de-CH"/>
        </w:rPr>
        <w:tab/>
      </w:r>
      <w:r w:rsidRPr="007E5028">
        <w:rPr>
          <w:rFonts w:ascii="Arial" w:eastAsia="Times New Roman" w:hAnsi="Arial" w:cs="Arial"/>
          <w:lang w:val="en-GB" w:eastAsia="de-CH"/>
        </w:rPr>
        <w:tab/>
      </w:r>
      <w:r w:rsidRPr="007E5028">
        <w:rPr>
          <w:rFonts w:ascii="Arial" w:eastAsia="Times New Roman" w:hAnsi="Arial" w:cs="Arial"/>
          <w:lang w:val="en-GB" w:eastAsia="de-CH"/>
        </w:rPr>
        <w:tab/>
        <w:t xml:space="preserve">      Place, Date</w:t>
      </w:r>
    </w:p>
    <w:p w:rsidR="007E5028" w:rsidRDefault="007E5028" w:rsidP="007E5028">
      <w:pPr>
        <w:autoSpaceDE w:val="0"/>
        <w:autoSpaceDN w:val="0"/>
        <w:spacing w:after="0" w:line="240" w:lineRule="auto"/>
        <w:rPr>
          <w:rFonts w:ascii="Arial" w:eastAsia="Times New Roman" w:hAnsi="Arial" w:cs="Arial"/>
          <w:lang w:val="en-GB" w:eastAsia="de-CH"/>
        </w:rPr>
      </w:pPr>
    </w:p>
    <w:p w:rsidR="007E5028" w:rsidRDefault="007E5028" w:rsidP="007E5028">
      <w:pPr>
        <w:autoSpaceDE w:val="0"/>
        <w:autoSpaceDN w:val="0"/>
        <w:spacing w:after="0" w:line="240" w:lineRule="auto"/>
        <w:rPr>
          <w:rFonts w:ascii="Arial" w:eastAsia="Times New Roman" w:hAnsi="Arial" w:cs="Arial"/>
          <w:lang w:val="en-GB" w:eastAsia="de-CH"/>
        </w:rPr>
      </w:pPr>
    </w:p>
    <w:p w:rsidR="007E5028" w:rsidRDefault="007E5028" w:rsidP="007E5028">
      <w:pPr>
        <w:autoSpaceDE w:val="0"/>
        <w:autoSpaceDN w:val="0"/>
        <w:spacing w:after="0" w:line="240" w:lineRule="auto"/>
        <w:rPr>
          <w:rFonts w:ascii="Arial" w:eastAsia="Times New Roman" w:hAnsi="Arial" w:cs="Arial"/>
          <w:lang w:val="en-GB" w:eastAsia="de-CH"/>
        </w:rPr>
      </w:pPr>
    </w:p>
    <w:p w:rsidR="007E5028" w:rsidRDefault="007E5028" w:rsidP="007E5028">
      <w:pPr>
        <w:autoSpaceDE w:val="0"/>
        <w:autoSpaceDN w:val="0"/>
        <w:spacing w:after="0" w:line="240" w:lineRule="auto"/>
        <w:rPr>
          <w:rFonts w:ascii="Arial" w:eastAsia="Times New Roman" w:hAnsi="Arial" w:cs="Arial"/>
          <w:lang w:val="en-GB" w:eastAsia="de-CH"/>
        </w:rPr>
      </w:pPr>
    </w:p>
    <w:p w:rsidR="007E5028" w:rsidRPr="007E5028" w:rsidRDefault="007E5028" w:rsidP="007E5028">
      <w:pPr>
        <w:autoSpaceDE w:val="0"/>
        <w:autoSpaceDN w:val="0"/>
        <w:spacing w:after="0" w:line="240" w:lineRule="auto"/>
        <w:rPr>
          <w:rFonts w:ascii="Arial" w:eastAsia="Times New Roman" w:hAnsi="Arial" w:cs="Arial"/>
          <w:lang w:val="en-GB" w:eastAsia="de-CH"/>
        </w:rPr>
      </w:pPr>
      <w:r w:rsidRPr="007E5028">
        <w:rPr>
          <w:rFonts w:ascii="Arial" w:eastAsia="Times New Roman" w:hAnsi="Arial" w:cs="Arial"/>
          <w:lang w:val="en-GB" w:eastAsia="de-CH"/>
        </w:rPr>
        <w:t>Dear Attorney General,</w:t>
      </w:r>
    </w:p>
    <w:p w:rsidR="007E5028" w:rsidRPr="007E5028" w:rsidRDefault="007E5028" w:rsidP="007E5028">
      <w:pPr>
        <w:autoSpaceDE w:val="0"/>
        <w:autoSpaceDN w:val="0"/>
        <w:spacing w:after="0" w:line="240" w:lineRule="auto"/>
        <w:rPr>
          <w:rFonts w:ascii="Arial" w:eastAsia="Times New Roman" w:hAnsi="Arial" w:cs="Arial"/>
          <w:lang w:val="en-GB" w:eastAsia="de-CH"/>
        </w:rPr>
      </w:pPr>
    </w:p>
    <w:p w:rsidR="007E5028" w:rsidRPr="007E5028" w:rsidRDefault="007E5028" w:rsidP="007E5028">
      <w:pPr>
        <w:autoSpaceDE w:val="0"/>
        <w:autoSpaceDN w:val="0"/>
        <w:spacing w:after="0" w:line="240" w:lineRule="auto"/>
        <w:rPr>
          <w:rFonts w:ascii="Arial" w:eastAsia="Times New Roman" w:hAnsi="Arial" w:cs="Arial"/>
          <w:lang w:val="en-GB" w:eastAsia="de-CH"/>
        </w:rPr>
      </w:pPr>
      <w:r w:rsidRPr="007E5028">
        <w:rPr>
          <w:rFonts w:ascii="Arial" w:eastAsia="Times New Roman" w:hAnsi="Arial" w:cs="Arial"/>
          <w:lang w:val="en-GB" w:eastAsia="de-CH"/>
        </w:rPr>
        <w:t xml:space="preserve">     The two journalists </w:t>
      </w:r>
      <w:proofErr w:type="spellStart"/>
      <w:r w:rsidRPr="007E5028">
        <w:rPr>
          <w:rFonts w:ascii="Arial" w:eastAsia="Times New Roman" w:hAnsi="Arial" w:cs="Arial"/>
          <w:lang w:val="en-GB" w:eastAsia="de-CH"/>
        </w:rPr>
        <w:t>Wa</w:t>
      </w:r>
      <w:proofErr w:type="spellEnd"/>
      <w:r w:rsidRPr="007E5028">
        <w:rPr>
          <w:rFonts w:ascii="Arial" w:eastAsia="Times New Roman" w:hAnsi="Arial" w:cs="Arial"/>
          <w:lang w:val="en-GB" w:eastAsia="de-CH"/>
        </w:rPr>
        <w:t xml:space="preserve"> Lone and </w:t>
      </w:r>
      <w:proofErr w:type="spellStart"/>
      <w:r w:rsidRPr="007E5028">
        <w:rPr>
          <w:rFonts w:ascii="Arial" w:eastAsia="Times New Roman" w:hAnsi="Arial" w:cs="Arial"/>
          <w:lang w:val="en-GB" w:eastAsia="de-CH"/>
        </w:rPr>
        <w:t>Kyaw</w:t>
      </w:r>
      <w:proofErr w:type="spellEnd"/>
      <w:r w:rsidRPr="007E5028">
        <w:rPr>
          <w:rFonts w:ascii="Arial" w:eastAsia="Times New Roman" w:hAnsi="Arial" w:cs="Arial"/>
          <w:lang w:val="en-GB" w:eastAsia="de-CH"/>
        </w:rPr>
        <w:t xml:space="preserve"> </w:t>
      </w:r>
      <w:proofErr w:type="spellStart"/>
      <w:r w:rsidRPr="007E5028">
        <w:rPr>
          <w:rFonts w:ascii="Arial" w:eastAsia="Times New Roman" w:hAnsi="Arial" w:cs="Arial"/>
          <w:lang w:val="en-GB" w:eastAsia="de-CH"/>
        </w:rPr>
        <w:t>Soe</w:t>
      </w:r>
      <w:proofErr w:type="spellEnd"/>
      <w:r w:rsidRPr="007E5028">
        <w:rPr>
          <w:rFonts w:ascii="Arial" w:eastAsia="Times New Roman" w:hAnsi="Arial" w:cs="Arial"/>
          <w:lang w:val="en-GB" w:eastAsia="de-CH"/>
        </w:rPr>
        <w:t xml:space="preserve"> </w:t>
      </w:r>
      <w:proofErr w:type="spellStart"/>
      <w:r w:rsidRPr="007E5028">
        <w:rPr>
          <w:rFonts w:ascii="Arial" w:eastAsia="Times New Roman" w:hAnsi="Arial" w:cs="Arial"/>
          <w:lang w:val="en-GB" w:eastAsia="de-CH"/>
        </w:rPr>
        <w:t>Oo</w:t>
      </w:r>
      <w:proofErr w:type="spellEnd"/>
      <w:r w:rsidRPr="007E5028">
        <w:rPr>
          <w:rFonts w:ascii="Arial" w:eastAsia="Times New Roman" w:hAnsi="Arial" w:cs="Arial"/>
          <w:lang w:val="en-GB" w:eastAsia="de-CH"/>
        </w:rPr>
        <w:t xml:space="preserve"> were arrested on 12 December 2017 because they were investigating a violent army crackdown on </w:t>
      </w:r>
      <w:proofErr w:type="spellStart"/>
      <w:r w:rsidRPr="007E5028">
        <w:rPr>
          <w:rFonts w:ascii="Arial" w:eastAsia="Times New Roman" w:hAnsi="Arial" w:cs="Arial"/>
          <w:lang w:val="en-GB" w:eastAsia="de-CH"/>
        </w:rPr>
        <w:t>Rohingyas</w:t>
      </w:r>
      <w:proofErr w:type="spellEnd"/>
      <w:r w:rsidRPr="007E5028">
        <w:rPr>
          <w:rFonts w:ascii="Arial" w:eastAsia="Times New Roman" w:hAnsi="Arial" w:cs="Arial"/>
          <w:lang w:val="en-GB" w:eastAsia="de-CH"/>
        </w:rPr>
        <w:t xml:space="preserve"> in </w:t>
      </w:r>
      <w:proofErr w:type="spellStart"/>
      <w:r w:rsidRPr="007E5028">
        <w:rPr>
          <w:rFonts w:ascii="Arial" w:eastAsia="Times New Roman" w:hAnsi="Arial" w:cs="Arial"/>
          <w:lang w:val="en-GB" w:eastAsia="de-CH"/>
        </w:rPr>
        <w:t>N.Rakhine</w:t>
      </w:r>
      <w:proofErr w:type="spellEnd"/>
      <w:r w:rsidRPr="007E5028">
        <w:rPr>
          <w:rFonts w:ascii="Arial" w:eastAsia="Times New Roman" w:hAnsi="Arial" w:cs="Arial"/>
          <w:lang w:val="en-GB" w:eastAsia="de-CH"/>
        </w:rPr>
        <w:t xml:space="preserve"> State, and in particular the </w:t>
      </w:r>
      <w:proofErr w:type="gramStart"/>
      <w:r w:rsidRPr="007E5028">
        <w:rPr>
          <w:rFonts w:ascii="Arial" w:eastAsia="Times New Roman" w:hAnsi="Arial" w:cs="Arial"/>
          <w:lang w:val="en-GB" w:eastAsia="de-CH"/>
        </w:rPr>
        <w:t>execution  of</w:t>
      </w:r>
      <w:proofErr w:type="gramEnd"/>
      <w:r w:rsidRPr="007E5028">
        <w:rPr>
          <w:rFonts w:ascii="Arial" w:eastAsia="Times New Roman" w:hAnsi="Arial" w:cs="Arial"/>
          <w:lang w:val="en-GB" w:eastAsia="de-CH"/>
        </w:rPr>
        <w:t xml:space="preserve"> ten </w:t>
      </w:r>
      <w:proofErr w:type="spellStart"/>
      <w:r w:rsidRPr="007E5028">
        <w:rPr>
          <w:rFonts w:ascii="Arial" w:eastAsia="Times New Roman" w:hAnsi="Arial" w:cs="Arial"/>
          <w:lang w:val="en-GB" w:eastAsia="de-CH"/>
        </w:rPr>
        <w:t>Rohingya</w:t>
      </w:r>
      <w:proofErr w:type="spellEnd"/>
      <w:r w:rsidRPr="007E5028">
        <w:rPr>
          <w:rFonts w:ascii="Arial" w:eastAsia="Times New Roman" w:hAnsi="Arial" w:cs="Arial"/>
          <w:lang w:val="en-GB" w:eastAsia="de-CH"/>
        </w:rPr>
        <w:t xml:space="preserve"> men by soldiers and members </w:t>
      </w:r>
      <w:proofErr w:type="spellStart"/>
      <w:r w:rsidRPr="007E5028">
        <w:rPr>
          <w:rFonts w:ascii="Arial" w:eastAsia="Times New Roman" w:hAnsi="Arial" w:cs="Arial"/>
          <w:lang w:val="en-GB" w:eastAsia="de-CH"/>
        </w:rPr>
        <w:t>oft</w:t>
      </w:r>
      <w:proofErr w:type="spellEnd"/>
      <w:r w:rsidRPr="007E5028">
        <w:rPr>
          <w:rFonts w:ascii="Arial" w:eastAsia="Times New Roman" w:hAnsi="Arial" w:cs="Arial"/>
          <w:lang w:val="en-GB" w:eastAsia="de-CH"/>
        </w:rPr>
        <w:t xml:space="preserve"> the police in the village of Inn Din, </w:t>
      </w:r>
      <w:proofErr w:type="spellStart"/>
      <w:r w:rsidRPr="007E5028">
        <w:rPr>
          <w:rFonts w:ascii="Arial" w:eastAsia="Times New Roman" w:hAnsi="Arial" w:cs="Arial"/>
          <w:lang w:val="en-GB" w:eastAsia="de-CH"/>
        </w:rPr>
        <w:t>Maungdaw</w:t>
      </w:r>
      <w:proofErr w:type="spellEnd"/>
      <w:r w:rsidRPr="007E5028">
        <w:rPr>
          <w:rFonts w:ascii="Arial" w:eastAsia="Times New Roman" w:hAnsi="Arial" w:cs="Arial"/>
          <w:lang w:val="en-GB" w:eastAsia="de-CH"/>
        </w:rPr>
        <w:t xml:space="preserve"> township in early September 2017. The </w:t>
      </w:r>
      <w:proofErr w:type="gramStart"/>
      <w:r w:rsidRPr="007E5028">
        <w:rPr>
          <w:rFonts w:ascii="Arial" w:eastAsia="Times New Roman" w:hAnsi="Arial" w:cs="Arial"/>
          <w:lang w:val="en-GB" w:eastAsia="de-CH"/>
        </w:rPr>
        <w:t>military  admitted</w:t>
      </w:r>
      <w:proofErr w:type="gramEnd"/>
      <w:r w:rsidRPr="007E5028">
        <w:rPr>
          <w:rFonts w:ascii="Arial" w:eastAsia="Times New Roman" w:hAnsi="Arial" w:cs="Arial"/>
          <w:lang w:val="en-GB" w:eastAsia="de-CH"/>
        </w:rPr>
        <w:t xml:space="preserve"> that soldiers had been involved in the killings. For Amnesty International and the International </w:t>
      </w:r>
      <w:proofErr w:type="gramStart"/>
      <w:r w:rsidRPr="007E5028">
        <w:rPr>
          <w:rFonts w:ascii="Arial" w:eastAsia="Times New Roman" w:hAnsi="Arial" w:cs="Arial"/>
          <w:lang w:val="en-GB" w:eastAsia="de-CH"/>
        </w:rPr>
        <w:t>Community  the</w:t>
      </w:r>
      <w:proofErr w:type="gramEnd"/>
      <w:r w:rsidRPr="007E5028">
        <w:rPr>
          <w:rFonts w:ascii="Arial" w:eastAsia="Times New Roman" w:hAnsi="Arial" w:cs="Arial"/>
          <w:lang w:val="en-GB" w:eastAsia="de-CH"/>
        </w:rPr>
        <w:t xml:space="preserve"> two journalists were acting according to international law  and the UN Conventions and are therefore innocent prisoners of conscience.</w:t>
      </w:r>
    </w:p>
    <w:p w:rsidR="007E5028" w:rsidRPr="007E5028" w:rsidRDefault="007E5028" w:rsidP="007E5028">
      <w:pPr>
        <w:autoSpaceDE w:val="0"/>
        <w:autoSpaceDN w:val="0"/>
        <w:spacing w:after="0" w:line="240" w:lineRule="auto"/>
        <w:rPr>
          <w:rFonts w:ascii="Arial" w:eastAsia="Times New Roman" w:hAnsi="Arial" w:cs="Arial"/>
          <w:lang w:val="en-GB" w:eastAsia="de-CH"/>
        </w:rPr>
      </w:pPr>
      <w:r w:rsidRPr="007E5028">
        <w:rPr>
          <w:rFonts w:ascii="Arial" w:eastAsia="Times New Roman" w:hAnsi="Arial" w:cs="Arial"/>
          <w:lang w:val="en-GB" w:eastAsia="de-CH"/>
        </w:rPr>
        <w:t xml:space="preserve">     There has been a worrying erosion of press freedom in Myanmar in the last two years. Those who report on sensitive subjects - in particular military abuses - face intimidation and harassment and at times arrest, detention, prosecution and even imprisonment. The </w:t>
      </w:r>
      <w:proofErr w:type="gramStart"/>
      <w:r w:rsidRPr="007E5028">
        <w:rPr>
          <w:rFonts w:ascii="Arial" w:eastAsia="Times New Roman" w:hAnsi="Arial" w:cs="Arial"/>
          <w:lang w:val="en-GB" w:eastAsia="de-CH"/>
        </w:rPr>
        <w:t>right  to</w:t>
      </w:r>
      <w:proofErr w:type="gramEnd"/>
      <w:r w:rsidRPr="007E5028">
        <w:rPr>
          <w:rFonts w:ascii="Arial" w:eastAsia="Times New Roman" w:hAnsi="Arial" w:cs="Arial"/>
          <w:lang w:val="en-GB" w:eastAsia="de-CH"/>
        </w:rPr>
        <w:t xml:space="preserve"> freedom  of expression is enshrined in Article 19 of the Universal Declaration of Human Rights (UDHR) and in International Law to which  Myanmar is also subjected.</w:t>
      </w:r>
    </w:p>
    <w:p w:rsidR="007E5028" w:rsidRPr="007E5028" w:rsidRDefault="007E5028" w:rsidP="007E5028">
      <w:pPr>
        <w:autoSpaceDE w:val="0"/>
        <w:autoSpaceDN w:val="0"/>
        <w:spacing w:after="0" w:line="240" w:lineRule="auto"/>
        <w:rPr>
          <w:rFonts w:ascii="Arial" w:eastAsia="Times New Roman" w:hAnsi="Arial" w:cs="Arial"/>
          <w:lang w:val="en-GB" w:eastAsia="de-CH"/>
        </w:rPr>
      </w:pPr>
      <w:r w:rsidRPr="007E5028">
        <w:rPr>
          <w:rFonts w:ascii="Arial" w:eastAsia="Times New Roman" w:hAnsi="Arial" w:cs="Arial"/>
          <w:lang w:val="en-GB" w:eastAsia="de-CH"/>
        </w:rPr>
        <w:t xml:space="preserve">      We therefore urge the Myanmar Government to release </w:t>
      </w:r>
      <w:proofErr w:type="spellStart"/>
      <w:r w:rsidRPr="007E5028">
        <w:rPr>
          <w:rFonts w:ascii="Arial" w:eastAsia="Times New Roman" w:hAnsi="Arial" w:cs="Arial"/>
          <w:lang w:val="en-GB" w:eastAsia="de-CH"/>
        </w:rPr>
        <w:t>Wa</w:t>
      </w:r>
      <w:proofErr w:type="spellEnd"/>
      <w:r w:rsidRPr="007E5028">
        <w:rPr>
          <w:rFonts w:ascii="Arial" w:eastAsia="Times New Roman" w:hAnsi="Arial" w:cs="Arial"/>
          <w:lang w:val="en-GB" w:eastAsia="de-CH"/>
        </w:rPr>
        <w:t xml:space="preserve"> Lone and </w:t>
      </w:r>
      <w:proofErr w:type="spellStart"/>
      <w:r w:rsidRPr="007E5028">
        <w:rPr>
          <w:rFonts w:ascii="Arial" w:eastAsia="Times New Roman" w:hAnsi="Arial" w:cs="Arial"/>
          <w:lang w:val="en-GB" w:eastAsia="de-CH"/>
        </w:rPr>
        <w:t>Kyaw</w:t>
      </w:r>
      <w:proofErr w:type="spellEnd"/>
      <w:r w:rsidRPr="007E5028">
        <w:rPr>
          <w:rFonts w:ascii="Arial" w:eastAsia="Times New Roman" w:hAnsi="Arial" w:cs="Arial"/>
          <w:lang w:val="en-GB" w:eastAsia="de-CH"/>
        </w:rPr>
        <w:t xml:space="preserve"> </w:t>
      </w:r>
      <w:proofErr w:type="spellStart"/>
      <w:r w:rsidRPr="007E5028">
        <w:rPr>
          <w:rFonts w:ascii="Arial" w:eastAsia="Times New Roman" w:hAnsi="Arial" w:cs="Arial"/>
          <w:lang w:val="en-GB" w:eastAsia="de-CH"/>
        </w:rPr>
        <w:t>Soe</w:t>
      </w:r>
      <w:proofErr w:type="spellEnd"/>
      <w:r w:rsidRPr="007E5028">
        <w:rPr>
          <w:rFonts w:ascii="Arial" w:eastAsia="Times New Roman" w:hAnsi="Arial" w:cs="Arial"/>
          <w:lang w:val="en-GB" w:eastAsia="de-CH"/>
        </w:rPr>
        <w:t xml:space="preserve"> </w:t>
      </w:r>
      <w:proofErr w:type="spellStart"/>
      <w:r w:rsidRPr="007E5028">
        <w:rPr>
          <w:rFonts w:ascii="Arial" w:eastAsia="Times New Roman" w:hAnsi="Arial" w:cs="Arial"/>
          <w:lang w:val="en-GB" w:eastAsia="de-CH"/>
        </w:rPr>
        <w:t>Oo</w:t>
      </w:r>
      <w:proofErr w:type="spellEnd"/>
      <w:r w:rsidRPr="007E5028">
        <w:rPr>
          <w:rFonts w:ascii="Arial" w:eastAsia="Times New Roman" w:hAnsi="Arial" w:cs="Arial"/>
          <w:lang w:val="en-GB" w:eastAsia="de-CH"/>
        </w:rPr>
        <w:t xml:space="preserve">  immediately and unconditionally, as they have been detained solely fort the peaceful exercise of their human right to freedom of expression;</w:t>
      </w:r>
    </w:p>
    <w:p w:rsidR="007E5028" w:rsidRPr="007E5028" w:rsidRDefault="007E5028" w:rsidP="007E5028">
      <w:pPr>
        <w:autoSpaceDE w:val="0"/>
        <w:autoSpaceDN w:val="0"/>
        <w:spacing w:after="0" w:line="240" w:lineRule="auto"/>
        <w:rPr>
          <w:rFonts w:ascii="Arial" w:eastAsia="Times New Roman" w:hAnsi="Arial" w:cs="Arial"/>
          <w:lang w:val="en-GB" w:eastAsia="de-CH"/>
        </w:rPr>
      </w:pPr>
      <w:r w:rsidRPr="007E5028">
        <w:rPr>
          <w:rFonts w:ascii="Arial" w:eastAsia="Times New Roman" w:hAnsi="Arial" w:cs="Arial"/>
          <w:lang w:val="en-GB" w:eastAsia="de-CH"/>
        </w:rPr>
        <w:t xml:space="preserve">   We appeal to the authorities to repeal or amend all laws – including the 1923 Official Secrets Act – which criminalize or impose arbitrary or sweeping  restrictions on the human right to freedom of expression, and bring Myanmar legislation into line with International Human Rights Law and Standards;</w:t>
      </w:r>
    </w:p>
    <w:p w:rsidR="007E5028" w:rsidRPr="007E5028" w:rsidRDefault="007E5028" w:rsidP="007E5028">
      <w:pPr>
        <w:autoSpaceDE w:val="0"/>
        <w:autoSpaceDN w:val="0"/>
        <w:spacing w:after="0" w:line="240" w:lineRule="auto"/>
        <w:rPr>
          <w:rFonts w:ascii="Arial" w:eastAsia="Times New Roman" w:hAnsi="Arial" w:cs="Arial"/>
          <w:lang w:val="en-GB" w:eastAsia="de-CH"/>
        </w:rPr>
      </w:pPr>
      <w:r w:rsidRPr="007E5028">
        <w:rPr>
          <w:rFonts w:ascii="Arial" w:eastAsia="Times New Roman" w:hAnsi="Arial" w:cs="Arial"/>
          <w:lang w:val="en-GB" w:eastAsia="de-CH"/>
        </w:rPr>
        <w:t xml:space="preserve">      We further request them to ensure that journalists in Myanmar are free from harassment, discrimination, and the threat of criminalization, and that they are able to conduct their important work in safety.</w:t>
      </w:r>
    </w:p>
    <w:p w:rsidR="007E5028" w:rsidRPr="007E5028" w:rsidRDefault="007E5028" w:rsidP="007E5028">
      <w:pPr>
        <w:autoSpaceDE w:val="0"/>
        <w:autoSpaceDN w:val="0"/>
        <w:spacing w:after="0" w:line="240" w:lineRule="auto"/>
        <w:rPr>
          <w:rFonts w:ascii="Arial" w:eastAsia="Times New Roman" w:hAnsi="Arial" w:cs="Arial"/>
          <w:lang w:val="en-GB" w:eastAsia="de-CH"/>
        </w:rPr>
      </w:pPr>
      <w:r w:rsidRPr="007E5028">
        <w:rPr>
          <w:rFonts w:ascii="Arial" w:eastAsia="Times New Roman" w:hAnsi="Arial" w:cs="Arial"/>
          <w:lang w:val="en-GB" w:eastAsia="de-CH"/>
        </w:rPr>
        <w:t xml:space="preserve">      </w:t>
      </w:r>
    </w:p>
    <w:p w:rsidR="007E5028" w:rsidRDefault="007E5028" w:rsidP="007E5028">
      <w:pPr>
        <w:autoSpaceDE w:val="0"/>
        <w:autoSpaceDN w:val="0"/>
        <w:spacing w:after="0" w:line="240" w:lineRule="auto"/>
        <w:rPr>
          <w:rFonts w:ascii="Arial" w:eastAsia="Times New Roman" w:hAnsi="Arial" w:cs="Arial"/>
          <w:lang w:val="en-GB" w:eastAsia="de-CH"/>
        </w:rPr>
      </w:pPr>
      <w:r w:rsidRPr="007E5028">
        <w:rPr>
          <w:rFonts w:ascii="Arial" w:eastAsia="Times New Roman" w:hAnsi="Arial" w:cs="Arial"/>
          <w:lang w:val="en-GB" w:eastAsia="de-CH"/>
        </w:rPr>
        <w:t xml:space="preserve">       We trust that the Myanmar authorities will do their utmost to abide by their obligation to International Law and the UN Conventions </w:t>
      </w:r>
      <w:proofErr w:type="gramStart"/>
      <w:r w:rsidRPr="007E5028">
        <w:rPr>
          <w:rFonts w:ascii="Arial" w:eastAsia="Times New Roman" w:hAnsi="Arial" w:cs="Arial"/>
          <w:lang w:val="en-GB" w:eastAsia="de-CH"/>
        </w:rPr>
        <w:t>and  we</w:t>
      </w:r>
      <w:proofErr w:type="gramEnd"/>
      <w:r w:rsidRPr="007E5028">
        <w:rPr>
          <w:rFonts w:ascii="Arial" w:eastAsia="Times New Roman" w:hAnsi="Arial" w:cs="Arial"/>
          <w:lang w:val="en-GB" w:eastAsia="de-CH"/>
        </w:rPr>
        <w:t xml:space="preserve"> will monitor the process against </w:t>
      </w:r>
      <w:proofErr w:type="spellStart"/>
      <w:r w:rsidRPr="007E5028">
        <w:rPr>
          <w:rFonts w:ascii="Arial" w:eastAsia="Times New Roman" w:hAnsi="Arial" w:cs="Arial"/>
          <w:lang w:val="en-GB" w:eastAsia="de-CH"/>
        </w:rPr>
        <w:t>Wa</w:t>
      </w:r>
      <w:proofErr w:type="spellEnd"/>
      <w:r w:rsidRPr="007E5028">
        <w:rPr>
          <w:rFonts w:ascii="Arial" w:eastAsia="Times New Roman" w:hAnsi="Arial" w:cs="Arial"/>
          <w:lang w:val="en-GB" w:eastAsia="de-CH"/>
        </w:rPr>
        <w:t xml:space="preserve"> Lone and </w:t>
      </w:r>
      <w:proofErr w:type="spellStart"/>
      <w:r w:rsidRPr="007E5028">
        <w:rPr>
          <w:rFonts w:ascii="Arial" w:eastAsia="Times New Roman" w:hAnsi="Arial" w:cs="Arial"/>
          <w:lang w:val="en-GB" w:eastAsia="de-CH"/>
        </w:rPr>
        <w:t>Kyaw</w:t>
      </w:r>
      <w:proofErr w:type="spellEnd"/>
      <w:r w:rsidRPr="007E5028">
        <w:rPr>
          <w:rFonts w:ascii="Arial" w:eastAsia="Times New Roman" w:hAnsi="Arial" w:cs="Arial"/>
          <w:lang w:val="en-GB" w:eastAsia="de-CH"/>
        </w:rPr>
        <w:t xml:space="preserve"> </w:t>
      </w:r>
      <w:proofErr w:type="spellStart"/>
      <w:r w:rsidRPr="007E5028">
        <w:rPr>
          <w:rFonts w:ascii="Arial" w:eastAsia="Times New Roman" w:hAnsi="Arial" w:cs="Arial"/>
          <w:lang w:val="en-GB" w:eastAsia="de-CH"/>
        </w:rPr>
        <w:t>Soe</w:t>
      </w:r>
      <w:proofErr w:type="spellEnd"/>
      <w:r w:rsidRPr="007E5028">
        <w:rPr>
          <w:rFonts w:ascii="Arial" w:eastAsia="Times New Roman" w:hAnsi="Arial" w:cs="Arial"/>
          <w:lang w:val="en-GB" w:eastAsia="de-CH"/>
        </w:rPr>
        <w:t xml:space="preserve"> </w:t>
      </w:r>
      <w:proofErr w:type="spellStart"/>
      <w:r w:rsidRPr="007E5028">
        <w:rPr>
          <w:rFonts w:ascii="Arial" w:eastAsia="Times New Roman" w:hAnsi="Arial" w:cs="Arial"/>
          <w:lang w:val="en-GB" w:eastAsia="de-CH"/>
        </w:rPr>
        <w:t>Oe</w:t>
      </w:r>
      <w:proofErr w:type="spellEnd"/>
      <w:r w:rsidRPr="007E5028">
        <w:rPr>
          <w:rFonts w:ascii="Arial" w:eastAsia="Times New Roman" w:hAnsi="Arial" w:cs="Arial"/>
          <w:lang w:val="en-GB" w:eastAsia="de-CH"/>
        </w:rPr>
        <w:t xml:space="preserve"> close</w:t>
      </w:r>
      <w:r w:rsidR="00DE3CA0">
        <w:rPr>
          <w:rFonts w:ascii="Arial" w:eastAsia="Times New Roman" w:hAnsi="Arial" w:cs="Arial"/>
          <w:lang w:val="en-GB" w:eastAsia="de-CH"/>
        </w:rPr>
        <w:t>ly.</w:t>
      </w:r>
    </w:p>
    <w:p w:rsidR="00DE3CA0" w:rsidRDefault="00DE3CA0" w:rsidP="007E5028">
      <w:pPr>
        <w:autoSpaceDE w:val="0"/>
        <w:autoSpaceDN w:val="0"/>
        <w:spacing w:after="0" w:line="240" w:lineRule="auto"/>
        <w:rPr>
          <w:rFonts w:ascii="Arial" w:eastAsia="Times New Roman" w:hAnsi="Arial" w:cs="Arial"/>
          <w:lang w:val="en-GB" w:eastAsia="de-CH"/>
        </w:rPr>
      </w:pPr>
    </w:p>
    <w:p w:rsidR="00DE3CA0" w:rsidRPr="007E5028" w:rsidRDefault="00DE3CA0" w:rsidP="007E5028">
      <w:pPr>
        <w:autoSpaceDE w:val="0"/>
        <w:autoSpaceDN w:val="0"/>
        <w:spacing w:after="0" w:line="240" w:lineRule="auto"/>
        <w:rPr>
          <w:rFonts w:ascii="Arial" w:eastAsia="Times New Roman" w:hAnsi="Arial" w:cs="Arial"/>
          <w:lang w:val="en-GB" w:eastAsia="de-CH"/>
        </w:rPr>
      </w:pPr>
      <w:r>
        <w:rPr>
          <w:rFonts w:ascii="Arial" w:eastAsia="Times New Roman" w:hAnsi="Arial" w:cs="Arial"/>
          <w:lang w:val="en-GB" w:eastAsia="de-CH"/>
        </w:rPr>
        <w:t>Yours sincerely</w:t>
      </w:r>
    </w:p>
    <w:p w:rsidR="007E5028" w:rsidRDefault="007E5028" w:rsidP="007E5028">
      <w:pPr>
        <w:autoSpaceDE w:val="0"/>
        <w:autoSpaceDN w:val="0"/>
        <w:spacing w:after="0" w:line="240" w:lineRule="auto"/>
        <w:rPr>
          <w:rFonts w:ascii="Arial" w:eastAsia="Times New Roman" w:hAnsi="Arial" w:cs="Arial"/>
          <w:lang w:val="en-GB" w:eastAsia="de-CH"/>
        </w:rPr>
      </w:pPr>
    </w:p>
    <w:p w:rsidR="00207E6F" w:rsidRDefault="00207E6F" w:rsidP="007E5028">
      <w:pPr>
        <w:autoSpaceDE w:val="0"/>
        <w:autoSpaceDN w:val="0"/>
        <w:spacing w:after="0" w:line="240" w:lineRule="auto"/>
        <w:rPr>
          <w:rFonts w:ascii="Arial" w:eastAsia="Times New Roman" w:hAnsi="Arial" w:cs="Arial"/>
          <w:lang w:val="en-GB" w:eastAsia="de-CH"/>
        </w:rPr>
      </w:pPr>
    </w:p>
    <w:p w:rsidR="00207E6F" w:rsidRDefault="00207E6F" w:rsidP="007E5028">
      <w:pPr>
        <w:autoSpaceDE w:val="0"/>
        <w:autoSpaceDN w:val="0"/>
        <w:spacing w:after="0" w:line="240" w:lineRule="auto"/>
        <w:rPr>
          <w:rFonts w:ascii="Arial" w:eastAsia="Times New Roman" w:hAnsi="Arial" w:cs="Arial"/>
          <w:lang w:val="en-GB" w:eastAsia="de-CH"/>
        </w:rPr>
      </w:pPr>
    </w:p>
    <w:p w:rsidR="0061526B" w:rsidRPr="0061526B" w:rsidRDefault="002B4933" w:rsidP="0061526B">
      <w:pPr>
        <w:rPr>
          <w:rFonts w:ascii="Arial" w:hAnsi="Arial" w:cs="Arial"/>
          <w:bCs/>
          <w:sz w:val="16"/>
          <w:szCs w:val="16"/>
          <w:lang w:val="en-US"/>
        </w:rPr>
      </w:pPr>
      <w:r w:rsidRPr="00D322A0">
        <w:rPr>
          <w:rFonts w:ascii="Arial" w:hAnsi="Arial" w:cs="Arial"/>
          <w:b/>
          <w:bCs/>
          <w:sz w:val="16"/>
          <w:szCs w:val="16"/>
          <w:lang w:val="en-US"/>
        </w:rPr>
        <w:t>Copies go to:</w:t>
      </w:r>
      <w:r>
        <w:rPr>
          <w:rFonts w:ascii="Arial" w:hAnsi="Arial" w:cs="Arial"/>
          <w:b/>
          <w:bCs/>
          <w:sz w:val="16"/>
          <w:szCs w:val="16"/>
          <w:lang w:val="en-US"/>
        </w:rPr>
        <w:t xml:space="preserve"> </w:t>
      </w:r>
      <w:r w:rsidR="00EC7C0F" w:rsidRPr="00EC7C0F">
        <w:rPr>
          <w:rFonts w:ascii="Arial" w:hAnsi="Arial" w:cs="Arial"/>
          <w:bCs/>
          <w:sz w:val="16"/>
          <w:szCs w:val="16"/>
          <w:lang w:val="en-US"/>
        </w:rPr>
        <w:t xml:space="preserve">President U Win </w:t>
      </w:r>
      <w:proofErr w:type="spellStart"/>
      <w:r w:rsidR="00EC7C0F" w:rsidRPr="00EC7C0F">
        <w:rPr>
          <w:rFonts w:ascii="Arial" w:hAnsi="Arial" w:cs="Arial"/>
          <w:bCs/>
          <w:sz w:val="16"/>
          <w:szCs w:val="16"/>
          <w:lang w:val="en-US"/>
        </w:rPr>
        <w:t>Myin</w:t>
      </w:r>
      <w:proofErr w:type="spellEnd"/>
      <w:r w:rsidR="0061526B">
        <w:rPr>
          <w:rFonts w:ascii="Arial" w:hAnsi="Arial" w:cs="Arial"/>
          <w:bCs/>
          <w:sz w:val="16"/>
          <w:szCs w:val="16"/>
          <w:lang w:val="en-US"/>
        </w:rPr>
        <w:t xml:space="preserve">; </w:t>
      </w:r>
      <w:r w:rsidR="0061526B" w:rsidRPr="0061526B">
        <w:rPr>
          <w:rFonts w:ascii="Arial" w:hAnsi="Arial" w:cs="Arial"/>
          <w:bCs/>
          <w:sz w:val="16"/>
          <w:szCs w:val="16"/>
          <w:lang w:val="en-US"/>
        </w:rPr>
        <w:t xml:space="preserve">State Counsellor </w:t>
      </w:r>
      <w:proofErr w:type="spellStart"/>
      <w:r w:rsidR="0061526B" w:rsidRPr="0061526B">
        <w:rPr>
          <w:rFonts w:ascii="Arial" w:hAnsi="Arial" w:cs="Arial"/>
          <w:bCs/>
          <w:sz w:val="16"/>
          <w:szCs w:val="16"/>
          <w:lang w:val="en-US"/>
        </w:rPr>
        <w:t>Daw</w:t>
      </w:r>
      <w:proofErr w:type="spellEnd"/>
      <w:r w:rsidR="0061526B" w:rsidRPr="0061526B">
        <w:rPr>
          <w:rFonts w:ascii="Arial" w:hAnsi="Arial" w:cs="Arial"/>
          <w:bCs/>
          <w:sz w:val="16"/>
          <w:szCs w:val="16"/>
          <w:lang w:val="en-US"/>
        </w:rPr>
        <w:t xml:space="preserve"> Aung San Suu </w:t>
      </w:r>
      <w:proofErr w:type="spellStart"/>
      <w:proofErr w:type="gramStart"/>
      <w:r w:rsidR="0061526B" w:rsidRPr="0061526B">
        <w:rPr>
          <w:rFonts w:ascii="Arial" w:hAnsi="Arial" w:cs="Arial"/>
          <w:bCs/>
          <w:sz w:val="16"/>
          <w:szCs w:val="16"/>
          <w:lang w:val="en-US"/>
        </w:rPr>
        <w:t>Ky</w:t>
      </w:r>
      <w:proofErr w:type="spellEnd"/>
      <w:proofErr w:type="gramEnd"/>
      <w:r w:rsidR="0061526B">
        <w:rPr>
          <w:rFonts w:ascii="Arial" w:hAnsi="Arial" w:cs="Arial"/>
          <w:bCs/>
          <w:sz w:val="16"/>
          <w:szCs w:val="16"/>
          <w:lang w:val="en-US"/>
        </w:rPr>
        <w:t xml:space="preserve">; </w:t>
      </w:r>
      <w:r w:rsidR="0061526B" w:rsidRPr="0061526B">
        <w:rPr>
          <w:rFonts w:ascii="Arial" w:hAnsi="Arial" w:cs="Arial"/>
          <w:bCs/>
          <w:sz w:val="16"/>
          <w:szCs w:val="16"/>
          <w:lang w:val="en-US"/>
        </w:rPr>
        <w:t>Diplomatic Representative in Switzerland</w:t>
      </w:r>
    </w:p>
    <w:p w:rsidR="002B4933" w:rsidRPr="0061526B" w:rsidRDefault="002B4933" w:rsidP="002B4933">
      <w:pPr>
        <w:rPr>
          <w:rFonts w:ascii="Arial" w:hAnsi="Arial" w:cs="Arial"/>
          <w:b/>
          <w:bCs/>
          <w:sz w:val="16"/>
          <w:szCs w:val="16"/>
          <w:lang w:val="en-US"/>
        </w:rPr>
      </w:pPr>
    </w:p>
    <w:p w:rsidR="002B4933" w:rsidRPr="007E5028" w:rsidRDefault="002B4933" w:rsidP="007E5028">
      <w:pPr>
        <w:autoSpaceDE w:val="0"/>
        <w:autoSpaceDN w:val="0"/>
        <w:spacing w:after="0" w:line="240" w:lineRule="auto"/>
        <w:rPr>
          <w:rFonts w:ascii="Arial" w:eastAsia="Times New Roman" w:hAnsi="Arial" w:cs="Arial"/>
          <w:lang w:val="en-GB" w:eastAsia="de-CH"/>
        </w:rPr>
      </w:pPr>
    </w:p>
    <w:tbl>
      <w:tblPr>
        <w:tblW w:w="9212" w:type="dxa"/>
        <w:tblLayout w:type="fixed"/>
        <w:tblCellMar>
          <w:left w:w="70" w:type="dxa"/>
          <w:right w:w="70" w:type="dxa"/>
        </w:tblCellMar>
        <w:tblLook w:val="0000" w:firstRow="0" w:lastRow="0" w:firstColumn="0" w:lastColumn="0" w:noHBand="0" w:noVBand="0"/>
      </w:tblPr>
      <w:tblGrid>
        <w:gridCol w:w="4930"/>
        <w:gridCol w:w="4282"/>
      </w:tblGrid>
      <w:tr w:rsidR="002B4933" w:rsidRPr="007E5028" w:rsidTr="0007009B">
        <w:tblPrEx>
          <w:tblCellMar>
            <w:top w:w="0" w:type="dxa"/>
            <w:bottom w:w="0" w:type="dxa"/>
          </w:tblCellMar>
        </w:tblPrEx>
        <w:tc>
          <w:tcPr>
            <w:tcW w:w="4930" w:type="dxa"/>
            <w:tcBorders>
              <w:top w:val="nil"/>
              <w:left w:val="nil"/>
              <w:bottom w:val="nil"/>
              <w:right w:val="nil"/>
            </w:tcBorders>
          </w:tcPr>
          <w:p w:rsidR="002B4933" w:rsidRPr="007E5028" w:rsidRDefault="002B4933" w:rsidP="0007009B">
            <w:pPr>
              <w:autoSpaceDE w:val="0"/>
              <w:autoSpaceDN w:val="0"/>
              <w:spacing w:after="0" w:line="240" w:lineRule="auto"/>
              <w:rPr>
                <w:rFonts w:ascii="Arial" w:eastAsia="Times New Roman" w:hAnsi="Arial" w:cs="Arial"/>
                <w:lang w:val="de-DE" w:eastAsia="de-CH"/>
              </w:rPr>
            </w:pPr>
            <w:proofErr w:type="spellStart"/>
            <w:r w:rsidRPr="007E5028">
              <w:rPr>
                <w:rFonts w:ascii="Arial" w:eastAsia="Times New Roman" w:hAnsi="Arial" w:cs="Arial"/>
                <w:lang w:val="de-DE" w:eastAsia="de-CH"/>
              </w:rPr>
              <w:t>From</w:t>
            </w:r>
            <w:proofErr w:type="spellEnd"/>
            <w:r w:rsidRPr="007E5028">
              <w:rPr>
                <w:rFonts w:ascii="Arial" w:eastAsia="Times New Roman" w:hAnsi="Arial" w:cs="Arial"/>
                <w:lang w:val="de-DE" w:eastAsia="de-CH"/>
              </w:rPr>
              <w:t xml:space="preserve">: </w:t>
            </w:r>
          </w:p>
          <w:p w:rsidR="002B4933" w:rsidRPr="007E5028" w:rsidRDefault="002B4933" w:rsidP="0007009B">
            <w:pPr>
              <w:autoSpaceDE w:val="0"/>
              <w:autoSpaceDN w:val="0"/>
              <w:spacing w:after="0" w:line="240" w:lineRule="auto"/>
              <w:rPr>
                <w:rFonts w:ascii="Arial" w:eastAsia="Times New Roman" w:hAnsi="Arial" w:cs="Arial"/>
                <w:lang w:val="de-DE" w:eastAsia="de-CH"/>
              </w:rPr>
            </w:pPr>
          </w:p>
          <w:p w:rsidR="002B4933" w:rsidRPr="007E5028" w:rsidRDefault="002B4933" w:rsidP="0007009B">
            <w:pPr>
              <w:autoSpaceDE w:val="0"/>
              <w:autoSpaceDN w:val="0"/>
              <w:spacing w:after="0" w:line="240" w:lineRule="auto"/>
              <w:rPr>
                <w:rFonts w:ascii="Arial" w:eastAsia="Times New Roman" w:hAnsi="Arial" w:cs="Arial"/>
                <w:lang w:val="de-DE" w:eastAsia="de-CH"/>
              </w:rPr>
            </w:pPr>
          </w:p>
          <w:p w:rsidR="002B4933" w:rsidRPr="007E5028" w:rsidRDefault="002B4933" w:rsidP="0007009B">
            <w:pPr>
              <w:autoSpaceDE w:val="0"/>
              <w:autoSpaceDN w:val="0"/>
              <w:spacing w:after="0" w:line="240" w:lineRule="auto"/>
              <w:rPr>
                <w:rFonts w:ascii="Arial" w:eastAsia="Times New Roman" w:hAnsi="Arial" w:cs="Arial"/>
                <w:lang w:val="de-DE" w:eastAsia="de-CH"/>
              </w:rPr>
            </w:pPr>
          </w:p>
        </w:tc>
        <w:tc>
          <w:tcPr>
            <w:tcW w:w="4282" w:type="dxa"/>
            <w:tcBorders>
              <w:top w:val="nil"/>
              <w:left w:val="nil"/>
              <w:bottom w:val="nil"/>
              <w:right w:val="nil"/>
            </w:tcBorders>
          </w:tcPr>
          <w:p w:rsidR="002B4933" w:rsidRPr="002B4933" w:rsidRDefault="002B4933" w:rsidP="0007009B">
            <w:pPr>
              <w:autoSpaceDE w:val="0"/>
              <w:autoSpaceDN w:val="0"/>
              <w:spacing w:after="0" w:line="240" w:lineRule="auto"/>
              <w:rPr>
                <w:rFonts w:ascii="Arial" w:eastAsia="Times New Roman" w:hAnsi="Arial" w:cs="Arial"/>
                <w:b/>
                <w:bCs/>
                <w:lang w:val="en-US" w:eastAsia="de-CH"/>
              </w:rPr>
            </w:pPr>
          </w:p>
          <w:p w:rsidR="002B4933" w:rsidRPr="002B4933" w:rsidRDefault="002B4933" w:rsidP="0007009B">
            <w:pPr>
              <w:autoSpaceDE w:val="0"/>
              <w:autoSpaceDN w:val="0"/>
              <w:spacing w:after="0" w:line="240" w:lineRule="auto"/>
              <w:rPr>
                <w:rFonts w:ascii="Arial" w:eastAsia="Times New Roman" w:hAnsi="Arial" w:cs="Arial"/>
                <w:b/>
                <w:bCs/>
                <w:lang w:val="en-US" w:eastAsia="de-CH"/>
              </w:rPr>
            </w:pPr>
          </w:p>
          <w:p w:rsidR="002B4933" w:rsidRPr="002B4933" w:rsidRDefault="002B4933" w:rsidP="0007009B">
            <w:pPr>
              <w:autoSpaceDE w:val="0"/>
              <w:autoSpaceDN w:val="0"/>
              <w:spacing w:after="0" w:line="240" w:lineRule="auto"/>
              <w:rPr>
                <w:rFonts w:ascii="Arial" w:eastAsia="Times New Roman" w:hAnsi="Arial" w:cs="Arial"/>
                <w:b/>
                <w:bCs/>
                <w:lang w:val="en-US" w:eastAsia="de-CH"/>
              </w:rPr>
            </w:pPr>
          </w:p>
          <w:p w:rsidR="002B4933" w:rsidRPr="002B4933" w:rsidRDefault="002B4933" w:rsidP="0007009B">
            <w:pPr>
              <w:autoSpaceDE w:val="0"/>
              <w:autoSpaceDN w:val="0"/>
              <w:spacing w:after="0" w:line="240" w:lineRule="auto"/>
              <w:rPr>
                <w:rFonts w:ascii="Arial" w:eastAsia="Times New Roman" w:hAnsi="Arial" w:cs="Arial"/>
                <w:b/>
                <w:bCs/>
                <w:lang w:val="en-US" w:eastAsia="de-CH"/>
              </w:rPr>
            </w:pPr>
          </w:p>
          <w:p w:rsidR="000D5B18" w:rsidRPr="000D5B18" w:rsidRDefault="000D5B18" w:rsidP="000D5B18">
            <w:pPr>
              <w:autoSpaceDE w:val="0"/>
              <w:autoSpaceDN w:val="0"/>
              <w:spacing w:after="0" w:line="240" w:lineRule="auto"/>
              <w:rPr>
                <w:rFonts w:ascii="Arial" w:eastAsia="Times New Roman" w:hAnsi="Arial" w:cs="Arial"/>
                <w:b/>
                <w:bCs/>
                <w:lang w:val="en-US" w:eastAsia="de-CH"/>
              </w:rPr>
            </w:pPr>
            <w:r w:rsidRPr="000D5B18">
              <w:rPr>
                <w:rFonts w:ascii="Arial" w:eastAsia="Times New Roman" w:hAnsi="Arial" w:cs="Arial"/>
                <w:b/>
                <w:bCs/>
                <w:lang w:val="en-US" w:eastAsia="de-CH"/>
              </w:rPr>
              <w:t>President</w:t>
            </w:r>
          </w:p>
          <w:p w:rsidR="000D5B18" w:rsidRPr="000D5B18" w:rsidRDefault="000D5B18" w:rsidP="000D5B18">
            <w:pPr>
              <w:autoSpaceDE w:val="0"/>
              <w:autoSpaceDN w:val="0"/>
              <w:spacing w:after="0" w:line="240" w:lineRule="auto"/>
              <w:rPr>
                <w:rFonts w:ascii="Arial" w:eastAsia="Times New Roman" w:hAnsi="Arial" w:cs="Arial"/>
                <w:b/>
                <w:bCs/>
                <w:lang w:val="en-US" w:eastAsia="de-CH"/>
              </w:rPr>
            </w:pPr>
            <w:r w:rsidRPr="000D5B18">
              <w:rPr>
                <w:rFonts w:ascii="Arial" w:eastAsia="Times New Roman" w:hAnsi="Arial" w:cs="Arial"/>
                <w:b/>
                <w:bCs/>
                <w:lang w:val="en-US" w:eastAsia="de-CH"/>
              </w:rPr>
              <w:t xml:space="preserve">U Win </w:t>
            </w:r>
            <w:proofErr w:type="spellStart"/>
            <w:r w:rsidRPr="000D5B18">
              <w:rPr>
                <w:rFonts w:ascii="Arial" w:eastAsia="Times New Roman" w:hAnsi="Arial" w:cs="Arial"/>
                <w:b/>
                <w:bCs/>
                <w:lang w:val="en-US" w:eastAsia="de-CH"/>
              </w:rPr>
              <w:t>Myint</w:t>
            </w:r>
            <w:proofErr w:type="spellEnd"/>
          </w:p>
          <w:p w:rsidR="000D5B18" w:rsidRPr="000D5B18" w:rsidRDefault="000D5B18" w:rsidP="000D5B18">
            <w:pPr>
              <w:autoSpaceDE w:val="0"/>
              <w:autoSpaceDN w:val="0"/>
              <w:spacing w:after="0" w:line="240" w:lineRule="auto"/>
              <w:rPr>
                <w:rFonts w:ascii="Arial" w:eastAsia="Times New Roman" w:hAnsi="Arial" w:cs="Arial"/>
                <w:b/>
                <w:bCs/>
                <w:lang w:val="en-US" w:eastAsia="de-CH"/>
              </w:rPr>
            </w:pPr>
            <w:r w:rsidRPr="000D5B18">
              <w:rPr>
                <w:rFonts w:ascii="Arial" w:eastAsia="Times New Roman" w:hAnsi="Arial" w:cs="Arial"/>
                <w:b/>
                <w:bCs/>
                <w:lang w:val="en-US" w:eastAsia="de-CH"/>
              </w:rPr>
              <w:t>President’s Office, Office No. 18</w:t>
            </w:r>
          </w:p>
          <w:p w:rsidR="000D5B18" w:rsidRPr="000D5B18" w:rsidRDefault="000D5B18" w:rsidP="000D5B18">
            <w:pPr>
              <w:autoSpaceDE w:val="0"/>
              <w:autoSpaceDN w:val="0"/>
              <w:spacing w:after="0" w:line="240" w:lineRule="auto"/>
              <w:rPr>
                <w:rFonts w:ascii="Arial" w:eastAsia="Times New Roman" w:hAnsi="Arial" w:cs="Arial"/>
                <w:b/>
                <w:bCs/>
                <w:lang w:val="en-US" w:eastAsia="de-CH"/>
              </w:rPr>
            </w:pPr>
            <w:r w:rsidRPr="000D5B18">
              <w:rPr>
                <w:rFonts w:ascii="Arial" w:eastAsia="Times New Roman" w:hAnsi="Arial" w:cs="Arial"/>
                <w:b/>
                <w:bCs/>
                <w:lang w:val="en-US" w:eastAsia="de-CH"/>
              </w:rPr>
              <w:t xml:space="preserve">Nay </w:t>
            </w:r>
            <w:proofErr w:type="spellStart"/>
            <w:r w:rsidRPr="000D5B18">
              <w:rPr>
                <w:rFonts w:ascii="Arial" w:eastAsia="Times New Roman" w:hAnsi="Arial" w:cs="Arial"/>
                <w:b/>
                <w:bCs/>
                <w:lang w:val="en-US" w:eastAsia="de-CH"/>
              </w:rPr>
              <w:t>Pyi</w:t>
            </w:r>
            <w:proofErr w:type="spellEnd"/>
            <w:r w:rsidRPr="000D5B18">
              <w:rPr>
                <w:rFonts w:ascii="Arial" w:eastAsia="Times New Roman" w:hAnsi="Arial" w:cs="Arial"/>
                <w:b/>
                <w:bCs/>
                <w:lang w:val="en-US" w:eastAsia="de-CH"/>
              </w:rPr>
              <w:t xml:space="preserve"> Taw</w:t>
            </w:r>
          </w:p>
          <w:p w:rsidR="000D5B18" w:rsidRPr="000D5B18" w:rsidRDefault="000D5B18" w:rsidP="000D5B18">
            <w:pPr>
              <w:autoSpaceDE w:val="0"/>
              <w:autoSpaceDN w:val="0"/>
              <w:spacing w:after="0" w:line="240" w:lineRule="auto"/>
              <w:rPr>
                <w:rFonts w:ascii="Arial" w:eastAsia="Times New Roman" w:hAnsi="Arial" w:cs="Arial"/>
                <w:b/>
                <w:bCs/>
                <w:lang w:val="en-US" w:eastAsia="de-CH"/>
              </w:rPr>
            </w:pPr>
            <w:r w:rsidRPr="000D5B18">
              <w:rPr>
                <w:rFonts w:ascii="Arial" w:eastAsia="Times New Roman" w:hAnsi="Arial" w:cs="Arial"/>
                <w:b/>
                <w:bCs/>
                <w:lang w:val="en-US" w:eastAsia="de-CH"/>
              </w:rPr>
              <w:t>Republic of the Union of Myanmar</w:t>
            </w:r>
          </w:p>
          <w:p w:rsidR="002B4933" w:rsidRPr="007E5028" w:rsidRDefault="002B4933" w:rsidP="000D5B18">
            <w:pPr>
              <w:autoSpaceDE w:val="0"/>
              <w:autoSpaceDN w:val="0"/>
              <w:spacing w:after="0" w:line="240" w:lineRule="auto"/>
              <w:rPr>
                <w:rFonts w:ascii="Arial" w:eastAsia="Times New Roman" w:hAnsi="Arial" w:cs="Arial"/>
                <w:lang w:val="en-GB" w:eastAsia="de-CH"/>
              </w:rPr>
            </w:pPr>
          </w:p>
        </w:tc>
      </w:tr>
    </w:tbl>
    <w:p w:rsidR="002B4933" w:rsidRPr="007E5028" w:rsidRDefault="002B4933" w:rsidP="002B4933">
      <w:pPr>
        <w:autoSpaceDE w:val="0"/>
        <w:autoSpaceDN w:val="0"/>
        <w:spacing w:after="0" w:line="240" w:lineRule="auto"/>
        <w:rPr>
          <w:rFonts w:ascii="Arial" w:eastAsia="Times New Roman" w:hAnsi="Arial" w:cs="Arial"/>
          <w:lang w:val="en-GB" w:eastAsia="de-CH"/>
        </w:rPr>
      </w:pPr>
    </w:p>
    <w:p w:rsidR="002B4933" w:rsidRPr="007E5028" w:rsidRDefault="002B4933" w:rsidP="002B4933">
      <w:pPr>
        <w:autoSpaceDE w:val="0"/>
        <w:autoSpaceDN w:val="0"/>
        <w:spacing w:after="0" w:line="240" w:lineRule="auto"/>
        <w:rPr>
          <w:rFonts w:ascii="Arial" w:eastAsia="Times New Roman" w:hAnsi="Arial" w:cs="Arial"/>
          <w:lang w:val="en-GB" w:eastAsia="de-CH"/>
        </w:rPr>
      </w:pPr>
    </w:p>
    <w:p w:rsidR="002B4933" w:rsidRPr="007E5028" w:rsidRDefault="002B4933" w:rsidP="002B4933">
      <w:pPr>
        <w:autoSpaceDE w:val="0"/>
        <w:autoSpaceDN w:val="0"/>
        <w:spacing w:after="0" w:line="240" w:lineRule="auto"/>
        <w:rPr>
          <w:rFonts w:ascii="Arial" w:eastAsia="Times New Roman" w:hAnsi="Arial" w:cs="Arial"/>
          <w:lang w:val="en-GB" w:eastAsia="de-CH"/>
        </w:rPr>
      </w:pPr>
    </w:p>
    <w:p w:rsidR="002B4933" w:rsidRPr="007E5028" w:rsidRDefault="002B4933" w:rsidP="002B4933">
      <w:pPr>
        <w:autoSpaceDE w:val="0"/>
        <w:autoSpaceDN w:val="0"/>
        <w:spacing w:after="0" w:line="240" w:lineRule="auto"/>
        <w:rPr>
          <w:rFonts w:ascii="Arial" w:eastAsia="Times New Roman" w:hAnsi="Arial" w:cs="Arial"/>
          <w:lang w:val="en-GB" w:eastAsia="de-CH"/>
        </w:rPr>
      </w:pPr>
      <w:r w:rsidRPr="007E5028">
        <w:rPr>
          <w:rFonts w:ascii="Arial" w:eastAsia="Times New Roman" w:hAnsi="Arial" w:cs="Arial"/>
          <w:lang w:val="en-GB" w:eastAsia="de-CH"/>
        </w:rPr>
        <w:tab/>
      </w:r>
      <w:r w:rsidRPr="007E5028">
        <w:rPr>
          <w:rFonts w:ascii="Arial" w:eastAsia="Times New Roman" w:hAnsi="Arial" w:cs="Arial"/>
          <w:lang w:val="en-GB" w:eastAsia="de-CH"/>
        </w:rPr>
        <w:tab/>
      </w:r>
      <w:r w:rsidRPr="007E5028">
        <w:rPr>
          <w:rFonts w:ascii="Arial" w:eastAsia="Times New Roman" w:hAnsi="Arial" w:cs="Arial"/>
          <w:lang w:val="en-GB" w:eastAsia="de-CH"/>
        </w:rPr>
        <w:tab/>
      </w:r>
      <w:r w:rsidRPr="007E5028">
        <w:rPr>
          <w:rFonts w:ascii="Arial" w:eastAsia="Times New Roman" w:hAnsi="Arial" w:cs="Arial"/>
          <w:lang w:val="en-GB" w:eastAsia="de-CH"/>
        </w:rPr>
        <w:tab/>
      </w:r>
      <w:r w:rsidRPr="007E5028">
        <w:rPr>
          <w:rFonts w:ascii="Arial" w:eastAsia="Times New Roman" w:hAnsi="Arial" w:cs="Arial"/>
          <w:lang w:val="en-GB" w:eastAsia="de-CH"/>
        </w:rPr>
        <w:tab/>
      </w:r>
      <w:r w:rsidRPr="007E5028">
        <w:rPr>
          <w:rFonts w:ascii="Arial" w:eastAsia="Times New Roman" w:hAnsi="Arial" w:cs="Arial"/>
          <w:lang w:val="en-GB" w:eastAsia="de-CH"/>
        </w:rPr>
        <w:tab/>
        <w:t xml:space="preserve">      Place, Date</w:t>
      </w:r>
    </w:p>
    <w:p w:rsidR="002B4933" w:rsidRDefault="002B4933" w:rsidP="002B4933">
      <w:pPr>
        <w:autoSpaceDE w:val="0"/>
        <w:autoSpaceDN w:val="0"/>
        <w:spacing w:after="0" w:line="240" w:lineRule="auto"/>
        <w:rPr>
          <w:rFonts w:ascii="Arial" w:eastAsia="Times New Roman" w:hAnsi="Arial" w:cs="Arial"/>
          <w:lang w:val="en-GB" w:eastAsia="de-CH"/>
        </w:rPr>
      </w:pPr>
    </w:p>
    <w:p w:rsidR="002B4933" w:rsidRDefault="002B4933" w:rsidP="002B4933">
      <w:pPr>
        <w:autoSpaceDE w:val="0"/>
        <w:autoSpaceDN w:val="0"/>
        <w:spacing w:after="0" w:line="240" w:lineRule="auto"/>
        <w:rPr>
          <w:rFonts w:ascii="Arial" w:eastAsia="Times New Roman" w:hAnsi="Arial" w:cs="Arial"/>
          <w:lang w:val="en-GB" w:eastAsia="de-CH"/>
        </w:rPr>
      </w:pPr>
    </w:p>
    <w:p w:rsidR="002B4933" w:rsidRDefault="002B4933" w:rsidP="002B4933">
      <w:pPr>
        <w:autoSpaceDE w:val="0"/>
        <w:autoSpaceDN w:val="0"/>
        <w:spacing w:after="0" w:line="240" w:lineRule="auto"/>
        <w:rPr>
          <w:rFonts w:ascii="Arial" w:eastAsia="Times New Roman" w:hAnsi="Arial" w:cs="Arial"/>
          <w:lang w:val="en-GB" w:eastAsia="de-CH"/>
        </w:rPr>
      </w:pPr>
    </w:p>
    <w:p w:rsidR="002B4933" w:rsidRDefault="002B4933" w:rsidP="002B4933">
      <w:pPr>
        <w:autoSpaceDE w:val="0"/>
        <w:autoSpaceDN w:val="0"/>
        <w:spacing w:after="0" w:line="240" w:lineRule="auto"/>
        <w:rPr>
          <w:rFonts w:ascii="Arial" w:eastAsia="Times New Roman" w:hAnsi="Arial" w:cs="Arial"/>
          <w:lang w:val="en-GB" w:eastAsia="de-CH"/>
        </w:rPr>
      </w:pPr>
    </w:p>
    <w:p w:rsidR="002B4933" w:rsidRPr="007E5028" w:rsidRDefault="000D5B18" w:rsidP="002B4933">
      <w:pPr>
        <w:autoSpaceDE w:val="0"/>
        <w:autoSpaceDN w:val="0"/>
        <w:spacing w:after="0" w:line="240" w:lineRule="auto"/>
        <w:rPr>
          <w:rFonts w:ascii="Arial" w:eastAsia="Times New Roman" w:hAnsi="Arial" w:cs="Arial"/>
          <w:lang w:val="en-GB" w:eastAsia="de-CH"/>
        </w:rPr>
      </w:pPr>
      <w:proofErr w:type="gramStart"/>
      <w:r>
        <w:rPr>
          <w:rFonts w:ascii="Arial" w:eastAsia="Times New Roman" w:hAnsi="Arial" w:cs="Arial"/>
          <w:lang w:val="en-GB" w:eastAsia="de-CH"/>
        </w:rPr>
        <w:t>Your</w:t>
      </w:r>
      <w:proofErr w:type="gramEnd"/>
      <w:r>
        <w:rPr>
          <w:rFonts w:ascii="Arial" w:eastAsia="Times New Roman" w:hAnsi="Arial" w:cs="Arial"/>
          <w:lang w:val="en-GB" w:eastAsia="de-CH"/>
        </w:rPr>
        <w:t xml:space="preserve"> Excellency</w:t>
      </w:r>
      <w:r w:rsidR="002B4933" w:rsidRPr="007E5028">
        <w:rPr>
          <w:rFonts w:ascii="Arial" w:eastAsia="Times New Roman" w:hAnsi="Arial" w:cs="Arial"/>
          <w:lang w:val="en-GB" w:eastAsia="de-CH"/>
        </w:rPr>
        <w:t>,</w:t>
      </w:r>
    </w:p>
    <w:p w:rsidR="002B4933" w:rsidRPr="007E5028" w:rsidRDefault="002B4933" w:rsidP="002B4933">
      <w:pPr>
        <w:autoSpaceDE w:val="0"/>
        <w:autoSpaceDN w:val="0"/>
        <w:spacing w:after="0" w:line="240" w:lineRule="auto"/>
        <w:rPr>
          <w:rFonts w:ascii="Arial" w:eastAsia="Times New Roman" w:hAnsi="Arial" w:cs="Arial"/>
          <w:lang w:val="en-GB" w:eastAsia="de-CH"/>
        </w:rPr>
      </w:pPr>
    </w:p>
    <w:p w:rsidR="002B4933" w:rsidRPr="007E5028" w:rsidRDefault="002B4933" w:rsidP="002B4933">
      <w:pPr>
        <w:autoSpaceDE w:val="0"/>
        <w:autoSpaceDN w:val="0"/>
        <w:spacing w:after="0" w:line="240" w:lineRule="auto"/>
        <w:rPr>
          <w:rFonts w:ascii="Arial" w:eastAsia="Times New Roman" w:hAnsi="Arial" w:cs="Arial"/>
          <w:lang w:val="en-GB" w:eastAsia="de-CH"/>
        </w:rPr>
      </w:pPr>
      <w:r w:rsidRPr="007E5028">
        <w:rPr>
          <w:rFonts w:ascii="Arial" w:eastAsia="Times New Roman" w:hAnsi="Arial" w:cs="Arial"/>
          <w:lang w:val="en-GB" w:eastAsia="de-CH"/>
        </w:rPr>
        <w:t xml:space="preserve">     The two journalists </w:t>
      </w:r>
      <w:proofErr w:type="spellStart"/>
      <w:r w:rsidRPr="007E5028">
        <w:rPr>
          <w:rFonts w:ascii="Arial" w:eastAsia="Times New Roman" w:hAnsi="Arial" w:cs="Arial"/>
          <w:lang w:val="en-GB" w:eastAsia="de-CH"/>
        </w:rPr>
        <w:t>Wa</w:t>
      </w:r>
      <w:proofErr w:type="spellEnd"/>
      <w:r w:rsidRPr="007E5028">
        <w:rPr>
          <w:rFonts w:ascii="Arial" w:eastAsia="Times New Roman" w:hAnsi="Arial" w:cs="Arial"/>
          <w:lang w:val="en-GB" w:eastAsia="de-CH"/>
        </w:rPr>
        <w:t xml:space="preserve"> Lone and </w:t>
      </w:r>
      <w:proofErr w:type="spellStart"/>
      <w:r w:rsidRPr="007E5028">
        <w:rPr>
          <w:rFonts w:ascii="Arial" w:eastAsia="Times New Roman" w:hAnsi="Arial" w:cs="Arial"/>
          <w:lang w:val="en-GB" w:eastAsia="de-CH"/>
        </w:rPr>
        <w:t>Kyaw</w:t>
      </w:r>
      <w:proofErr w:type="spellEnd"/>
      <w:r w:rsidRPr="007E5028">
        <w:rPr>
          <w:rFonts w:ascii="Arial" w:eastAsia="Times New Roman" w:hAnsi="Arial" w:cs="Arial"/>
          <w:lang w:val="en-GB" w:eastAsia="de-CH"/>
        </w:rPr>
        <w:t xml:space="preserve"> </w:t>
      </w:r>
      <w:proofErr w:type="spellStart"/>
      <w:r w:rsidRPr="007E5028">
        <w:rPr>
          <w:rFonts w:ascii="Arial" w:eastAsia="Times New Roman" w:hAnsi="Arial" w:cs="Arial"/>
          <w:lang w:val="en-GB" w:eastAsia="de-CH"/>
        </w:rPr>
        <w:t>Soe</w:t>
      </w:r>
      <w:proofErr w:type="spellEnd"/>
      <w:r w:rsidRPr="007E5028">
        <w:rPr>
          <w:rFonts w:ascii="Arial" w:eastAsia="Times New Roman" w:hAnsi="Arial" w:cs="Arial"/>
          <w:lang w:val="en-GB" w:eastAsia="de-CH"/>
        </w:rPr>
        <w:t xml:space="preserve"> </w:t>
      </w:r>
      <w:proofErr w:type="spellStart"/>
      <w:r w:rsidRPr="007E5028">
        <w:rPr>
          <w:rFonts w:ascii="Arial" w:eastAsia="Times New Roman" w:hAnsi="Arial" w:cs="Arial"/>
          <w:lang w:val="en-GB" w:eastAsia="de-CH"/>
        </w:rPr>
        <w:t>Oo</w:t>
      </w:r>
      <w:proofErr w:type="spellEnd"/>
      <w:r w:rsidRPr="007E5028">
        <w:rPr>
          <w:rFonts w:ascii="Arial" w:eastAsia="Times New Roman" w:hAnsi="Arial" w:cs="Arial"/>
          <w:lang w:val="en-GB" w:eastAsia="de-CH"/>
        </w:rPr>
        <w:t xml:space="preserve"> were arrested on 12 December 2017 because they were investigating a violent army crackdown on </w:t>
      </w:r>
      <w:proofErr w:type="spellStart"/>
      <w:r w:rsidRPr="007E5028">
        <w:rPr>
          <w:rFonts w:ascii="Arial" w:eastAsia="Times New Roman" w:hAnsi="Arial" w:cs="Arial"/>
          <w:lang w:val="en-GB" w:eastAsia="de-CH"/>
        </w:rPr>
        <w:t>Rohingyas</w:t>
      </w:r>
      <w:proofErr w:type="spellEnd"/>
      <w:r w:rsidRPr="007E5028">
        <w:rPr>
          <w:rFonts w:ascii="Arial" w:eastAsia="Times New Roman" w:hAnsi="Arial" w:cs="Arial"/>
          <w:lang w:val="en-GB" w:eastAsia="de-CH"/>
        </w:rPr>
        <w:t xml:space="preserve"> in </w:t>
      </w:r>
      <w:proofErr w:type="spellStart"/>
      <w:r w:rsidRPr="007E5028">
        <w:rPr>
          <w:rFonts w:ascii="Arial" w:eastAsia="Times New Roman" w:hAnsi="Arial" w:cs="Arial"/>
          <w:lang w:val="en-GB" w:eastAsia="de-CH"/>
        </w:rPr>
        <w:t>N.Rakhine</w:t>
      </w:r>
      <w:proofErr w:type="spellEnd"/>
      <w:r w:rsidRPr="007E5028">
        <w:rPr>
          <w:rFonts w:ascii="Arial" w:eastAsia="Times New Roman" w:hAnsi="Arial" w:cs="Arial"/>
          <w:lang w:val="en-GB" w:eastAsia="de-CH"/>
        </w:rPr>
        <w:t xml:space="preserve"> State, and in particular the </w:t>
      </w:r>
      <w:proofErr w:type="gramStart"/>
      <w:r w:rsidRPr="007E5028">
        <w:rPr>
          <w:rFonts w:ascii="Arial" w:eastAsia="Times New Roman" w:hAnsi="Arial" w:cs="Arial"/>
          <w:lang w:val="en-GB" w:eastAsia="de-CH"/>
        </w:rPr>
        <w:t>execution  of</w:t>
      </w:r>
      <w:proofErr w:type="gramEnd"/>
      <w:r w:rsidRPr="007E5028">
        <w:rPr>
          <w:rFonts w:ascii="Arial" w:eastAsia="Times New Roman" w:hAnsi="Arial" w:cs="Arial"/>
          <w:lang w:val="en-GB" w:eastAsia="de-CH"/>
        </w:rPr>
        <w:t xml:space="preserve"> ten </w:t>
      </w:r>
      <w:proofErr w:type="spellStart"/>
      <w:r w:rsidRPr="007E5028">
        <w:rPr>
          <w:rFonts w:ascii="Arial" w:eastAsia="Times New Roman" w:hAnsi="Arial" w:cs="Arial"/>
          <w:lang w:val="en-GB" w:eastAsia="de-CH"/>
        </w:rPr>
        <w:t>Rohingya</w:t>
      </w:r>
      <w:proofErr w:type="spellEnd"/>
      <w:r w:rsidRPr="007E5028">
        <w:rPr>
          <w:rFonts w:ascii="Arial" w:eastAsia="Times New Roman" w:hAnsi="Arial" w:cs="Arial"/>
          <w:lang w:val="en-GB" w:eastAsia="de-CH"/>
        </w:rPr>
        <w:t xml:space="preserve"> men by soldiers and members </w:t>
      </w:r>
      <w:proofErr w:type="spellStart"/>
      <w:r w:rsidRPr="007E5028">
        <w:rPr>
          <w:rFonts w:ascii="Arial" w:eastAsia="Times New Roman" w:hAnsi="Arial" w:cs="Arial"/>
          <w:lang w:val="en-GB" w:eastAsia="de-CH"/>
        </w:rPr>
        <w:t>oft</w:t>
      </w:r>
      <w:proofErr w:type="spellEnd"/>
      <w:r w:rsidRPr="007E5028">
        <w:rPr>
          <w:rFonts w:ascii="Arial" w:eastAsia="Times New Roman" w:hAnsi="Arial" w:cs="Arial"/>
          <w:lang w:val="en-GB" w:eastAsia="de-CH"/>
        </w:rPr>
        <w:t xml:space="preserve"> the police in the village of Inn Din, </w:t>
      </w:r>
      <w:proofErr w:type="spellStart"/>
      <w:r w:rsidRPr="007E5028">
        <w:rPr>
          <w:rFonts w:ascii="Arial" w:eastAsia="Times New Roman" w:hAnsi="Arial" w:cs="Arial"/>
          <w:lang w:val="en-GB" w:eastAsia="de-CH"/>
        </w:rPr>
        <w:t>Maungdaw</w:t>
      </w:r>
      <w:proofErr w:type="spellEnd"/>
      <w:r w:rsidRPr="007E5028">
        <w:rPr>
          <w:rFonts w:ascii="Arial" w:eastAsia="Times New Roman" w:hAnsi="Arial" w:cs="Arial"/>
          <w:lang w:val="en-GB" w:eastAsia="de-CH"/>
        </w:rPr>
        <w:t xml:space="preserve"> township in early September 2017. The </w:t>
      </w:r>
      <w:proofErr w:type="gramStart"/>
      <w:r w:rsidRPr="007E5028">
        <w:rPr>
          <w:rFonts w:ascii="Arial" w:eastAsia="Times New Roman" w:hAnsi="Arial" w:cs="Arial"/>
          <w:lang w:val="en-GB" w:eastAsia="de-CH"/>
        </w:rPr>
        <w:t>military  admitted</w:t>
      </w:r>
      <w:proofErr w:type="gramEnd"/>
      <w:r w:rsidRPr="007E5028">
        <w:rPr>
          <w:rFonts w:ascii="Arial" w:eastAsia="Times New Roman" w:hAnsi="Arial" w:cs="Arial"/>
          <w:lang w:val="en-GB" w:eastAsia="de-CH"/>
        </w:rPr>
        <w:t xml:space="preserve"> that soldiers had been involved in the killings. For Amnesty International and the International </w:t>
      </w:r>
      <w:proofErr w:type="gramStart"/>
      <w:r w:rsidRPr="007E5028">
        <w:rPr>
          <w:rFonts w:ascii="Arial" w:eastAsia="Times New Roman" w:hAnsi="Arial" w:cs="Arial"/>
          <w:lang w:val="en-GB" w:eastAsia="de-CH"/>
        </w:rPr>
        <w:t>Community  the</w:t>
      </w:r>
      <w:proofErr w:type="gramEnd"/>
      <w:r w:rsidRPr="007E5028">
        <w:rPr>
          <w:rFonts w:ascii="Arial" w:eastAsia="Times New Roman" w:hAnsi="Arial" w:cs="Arial"/>
          <w:lang w:val="en-GB" w:eastAsia="de-CH"/>
        </w:rPr>
        <w:t xml:space="preserve"> two journalists were acting according to international law  and the UN Conventions and are therefore innocent prisoners of conscience.</w:t>
      </w:r>
    </w:p>
    <w:p w:rsidR="002B4933" w:rsidRPr="007E5028" w:rsidRDefault="002B4933" w:rsidP="002B4933">
      <w:pPr>
        <w:autoSpaceDE w:val="0"/>
        <w:autoSpaceDN w:val="0"/>
        <w:spacing w:after="0" w:line="240" w:lineRule="auto"/>
        <w:rPr>
          <w:rFonts w:ascii="Arial" w:eastAsia="Times New Roman" w:hAnsi="Arial" w:cs="Arial"/>
          <w:lang w:val="en-GB" w:eastAsia="de-CH"/>
        </w:rPr>
      </w:pPr>
      <w:r w:rsidRPr="007E5028">
        <w:rPr>
          <w:rFonts w:ascii="Arial" w:eastAsia="Times New Roman" w:hAnsi="Arial" w:cs="Arial"/>
          <w:lang w:val="en-GB" w:eastAsia="de-CH"/>
        </w:rPr>
        <w:t xml:space="preserve">     There has been a worrying erosion of press freedom in Myanmar in the last two years. Those who report on sensitive subjects - in particular military abuses - face intimidation and harassment and at times arrest, detention, prosecution and even imprisonment. The </w:t>
      </w:r>
      <w:proofErr w:type="gramStart"/>
      <w:r w:rsidRPr="007E5028">
        <w:rPr>
          <w:rFonts w:ascii="Arial" w:eastAsia="Times New Roman" w:hAnsi="Arial" w:cs="Arial"/>
          <w:lang w:val="en-GB" w:eastAsia="de-CH"/>
        </w:rPr>
        <w:t>right  to</w:t>
      </w:r>
      <w:proofErr w:type="gramEnd"/>
      <w:r w:rsidRPr="007E5028">
        <w:rPr>
          <w:rFonts w:ascii="Arial" w:eastAsia="Times New Roman" w:hAnsi="Arial" w:cs="Arial"/>
          <w:lang w:val="en-GB" w:eastAsia="de-CH"/>
        </w:rPr>
        <w:t xml:space="preserve"> freedom  of expression is enshrined in Article 19 of the Universal Declaration of Human Rights (UDHR) and in International Law to which  Myanmar is also subjected.</w:t>
      </w:r>
    </w:p>
    <w:p w:rsidR="002B4933" w:rsidRPr="007E5028" w:rsidRDefault="002B4933" w:rsidP="002B4933">
      <w:pPr>
        <w:autoSpaceDE w:val="0"/>
        <w:autoSpaceDN w:val="0"/>
        <w:spacing w:after="0" w:line="240" w:lineRule="auto"/>
        <w:rPr>
          <w:rFonts w:ascii="Arial" w:eastAsia="Times New Roman" w:hAnsi="Arial" w:cs="Arial"/>
          <w:lang w:val="en-GB" w:eastAsia="de-CH"/>
        </w:rPr>
      </w:pPr>
      <w:r w:rsidRPr="007E5028">
        <w:rPr>
          <w:rFonts w:ascii="Arial" w:eastAsia="Times New Roman" w:hAnsi="Arial" w:cs="Arial"/>
          <w:lang w:val="en-GB" w:eastAsia="de-CH"/>
        </w:rPr>
        <w:t xml:space="preserve">      We therefore urge the Myanmar Government to release </w:t>
      </w:r>
      <w:proofErr w:type="spellStart"/>
      <w:r w:rsidRPr="007E5028">
        <w:rPr>
          <w:rFonts w:ascii="Arial" w:eastAsia="Times New Roman" w:hAnsi="Arial" w:cs="Arial"/>
          <w:lang w:val="en-GB" w:eastAsia="de-CH"/>
        </w:rPr>
        <w:t>Wa</w:t>
      </w:r>
      <w:proofErr w:type="spellEnd"/>
      <w:r w:rsidRPr="007E5028">
        <w:rPr>
          <w:rFonts w:ascii="Arial" w:eastAsia="Times New Roman" w:hAnsi="Arial" w:cs="Arial"/>
          <w:lang w:val="en-GB" w:eastAsia="de-CH"/>
        </w:rPr>
        <w:t xml:space="preserve"> Lone and </w:t>
      </w:r>
      <w:proofErr w:type="spellStart"/>
      <w:r w:rsidRPr="007E5028">
        <w:rPr>
          <w:rFonts w:ascii="Arial" w:eastAsia="Times New Roman" w:hAnsi="Arial" w:cs="Arial"/>
          <w:lang w:val="en-GB" w:eastAsia="de-CH"/>
        </w:rPr>
        <w:t>Kyaw</w:t>
      </w:r>
      <w:proofErr w:type="spellEnd"/>
      <w:r w:rsidRPr="007E5028">
        <w:rPr>
          <w:rFonts w:ascii="Arial" w:eastAsia="Times New Roman" w:hAnsi="Arial" w:cs="Arial"/>
          <w:lang w:val="en-GB" w:eastAsia="de-CH"/>
        </w:rPr>
        <w:t xml:space="preserve"> </w:t>
      </w:r>
      <w:proofErr w:type="spellStart"/>
      <w:r w:rsidRPr="007E5028">
        <w:rPr>
          <w:rFonts w:ascii="Arial" w:eastAsia="Times New Roman" w:hAnsi="Arial" w:cs="Arial"/>
          <w:lang w:val="en-GB" w:eastAsia="de-CH"/>
        </w:rPr>
        <w:t>Soe</w:t>
      </w:r>
      <w:proofErr w:type="spellEnd"/>
      <w:r w:rsidRPr="007E5028">
        <w:rPr>
          <w:rFonts w:ascii="Arial" w:eastAsia="Times New Roman" w:hAnsi="Arial" w:cs="Arial"/>
          <w:lang w:val="en-GB" w:eastAsia="de-CH"/>
        </w:rPr>
        <w:t xml:space="preserve"> </w:t>
      </w:r>
      <w:proofErr w:type="spellStart"/>
      <w:r w:rsidRPr="007E5028">
        <w:rPr>
          <w:rFonts w:ascii="Arial" w:eastAsia="Times New Roman" w:hAnsi="Arial" w:cs="Arial"/>
          <w:lang w:val="en-GB" w:eastAsia="de-CH"/>
        </w:rPr>
        <w:t>Oo</w:t>
      </w:r>
      <w:proofErr w:type="spellEnd"/>
      <w:r w:rsidRPr="007E5028">
        <w:rPr>
          <w:rFonts w:ascii="Arial" w:eastAsia="Times New Roman" w:hAnsi="Arial" w:cs="Arial"/>
          <w:lang w:val="en-GB" w:eastAsia="de-CH"/>
        </w:rPr>
        <w:t xml:space="preserve">  immediately and unconditionally, as they have been detained solely fort the peaceful exercise of their human right to freedom of expression;</w:t>
      </w:r>
    </w:p>
    <w:p w:rsidR="002B4933" w:rsidRPr="007E5028" w:rsidRDefault="002B4933" w:rsidP="002B4933">
      <w:pPr>
        <w:autoSpaceDE w:val="0"/>
        <w:autoSpaceDN w:val="0"/>
        <w:spacing w:after="0" w:line="240" w:lineRule="auto"/>
        <w:rPr>
          <w:rFonts w:ascii="Arial" w:eastAsia="Times New Roman" w:hAnsi="Arial" w:cs="Arial"/>
          <w:lang w:val="en-GB" w:eastAsia="de-CH"/>
        </w:rPr>
      </w:pPr>
      <w:r w:rsidRPr="007E5028">
        <w:rPr>
          <w:rFonts w:ascii="Arial" w:eastAsia="Times New Roman" w:hAnsi="Arial" w:cs="Arial"/>
          <w:lang w:val="en-GB" w:eastAsia="de-CH"/>
        </w:rPr>
        <w:t xml:space="preserve">   We appeal to the authorities to repeal or amend all laws – including the 1923 Official Secrets Act – which criminalize or impose arbitrary or sweeping  restrictions on the human right to freedom of expression, and bring Myanmar legislation into line with International Human Rights Law and Standards;</w:t>
      </w:r>
    </w:p>
    <w:p w:rsidR="002B4933" w:rsidRPr="007E5028" w:rsidRDefault="002B4933" w:rsidP="002B4933">
      <w:pPr>
        <w:autoSpaceDE w:val="0"/>
        <w:autoSpaceDN w:val="0"/>
        <w:spacing w:after="0" w:line="240" w:lineRule="auto"/>
        <w:rPr>
          <w:rFonts w:ascii="Arial" w:eastAsia="Times New Roman" w:hAnsi="Arial" w:cs="Arial"/>
          <w:lang w:val="en-GB" w:eastAsia="de-CH"/>
        </w:rPr>
      </w:pPr>
      <w:r w:rsidRPr="007E5028">
        <w:rPr>
          <w:rFonts w:ascii="Arial" w:eastAsia="Times New Roman" w:hAnsi="Arial" w:cs="Arial"/>
          <w:lang w:val="en-GB" w:eastAsia="de-CH"/>
        </w:rPr>
        <w:t xml:space="preserve">      We further request them to ensure that journalists in Myanmar are free from harassment, discrimination, and the threat of criminalization, and that they are able to conduct their important work in safety.</w:t>
      </w:r>
    </w:p>
    <w:p w:rsidR="002B4933" w:rsidRPr="007E5028" w:rsidRDefault="002B4933" w:rsidP="002B4933">
      <w:pPr>
        <w:autoSpaceDE w:val="0"/>
        <w:autoSpaceDN w:val="0"/>
        <w:spacing w:after="0" w:line="240" w:lineRule="auto"/>
        <w:rPr>
          <w:rFonts w:ascii="Arial" w:eastAsia="Times New Roman" w:hAnsi="Arial" w:cs="Arial"/>
          <w:lang w:val="en-GB" w:eastAsia="de-CH"/>
        </w:rPr>
      </w:pPr>
      <w:r w:rsidRPr="007E5028">
        <w:rPr>
          <w:rFonts w:ascii="Arial" w:eastAsia="Times New Roman" w:hAnsi="Arial" w:cs="Arial"/>
          <w:lang w:val="en-GB" w:eastAsia="de-CH"/>
        </w:rPr>
        <w:t xml:space="preserve">      </w:t>
      </w:r>
    </w:p>
    <w:p w:rsidR="002B4933" w:rsidRDefault="002B4933" w:rsidP="002B4933">
      <w:pPr>
        <w:autoSpaceDE w:val="0"/>
        <w:autoSpaceDN w:val="0"/>
        <w:spacing w:after="0" w:line="240" w:lineRule="auto"/>
        <w:rPr>
          <w:rFonts w:ascii="Arial" w:eastAsia="Times New Roman" w:hAnsi="Arial" w:cs="Arial"/>
          <w:lang w:val="en-GB" w:eastAsia="de-CH"/>
        </w:rPr>
      </w:pPr>
      <w:r w:rsidRPr="007E5028">
        <w:rPr>
          <w:rFonts w:ascii="Arial" w:eastAsia="Times New Roman" w:hAnsi="Arial" w:cs="Arial"/>
          <w:lang w:val="en-GB" w:eastAsia="de-CH"/>
        </w:rPr>
        <w:t xml:space="preserve">       We trust that the Myanmar authorities will do their utmost to abide by their obligation to International Law and the UN Conventions </w:t>
      </w:r>
      <w:proofErr w:type="gramStart"/>
      <w:r w:rsidRPr="007E5028">
        <w:rPr>
          <w:rFonts w:ascii="Arial" w:eastAsia="Times New Roman" w:hAnsi="Arial" w:cs="Arial"/>
          <w:lang w:val="en-GB" w:eastAsia="de-CH"/>
        </w:rPr>
        <w:t>and  we</w:t>
      </w:r>
      <w:proofErr w:type="gramEnd"/>
      <w:r w:rsidRPr="007E5028">
        <w:rPr>
          <w:rFonts w:ascii="Arial" w:eastAsia="Times New Roman" w:hAnsi="Arial" w:cs="Arial"/>
          <w:lang w:val="en-GB" w:eastAsia="de-CH"/>
        </w:rPr>
        <w:t xml:space="preserve"> will monitor the process against </w:t>
      </w:r>
      <w:proofErr w:type="spellStart"/>
      <w:r w:rsidRPr="007E5028">
        <w:rPr>
          <w:rFonts w:ascii="Arial" w:eastAsia="Times New Roman" w:hAnsi="Arial" w:cs="Arial"/>
          <w:lang w:val="en-GB" w:eastAsia="de-CH"/>
        </w:rPr>
        <w:t>Wa</w:t>
      </w:r>
      <w:proofErr w:type="spellEnd"/>
      <w:r w:rsidRPr="007E5028">
        <w:rPr>
          <w:rFonts w:ascii="Arial" w:eastAsia="Times New Roman" w:hAnsi="Arial" w:cs="Arial"/>
          <w:lang w:val="en-GB" w:eastAsia="de-CH"/>
        </w:rPr>
        <w:t xml:space="preserve"> Lone and </w:t>
      </w:r>
      <w:proofErr w:type="spellStart"/>
      <w:r w:rsidRPr="007E5028">
        <w:rPr>
          <w:rFonts w:ascii="Arial" w:eastAsia="Times New Roman" w:hAnsi="Arial" w:cs="Arial"/>
          <w:lang w:val="en-GB" w:eastAsia="de-CH"/>
        </w:rPr>
        <w:t>Kyaw</w:t>
      </w:r>
      <w:proofErr w:type="spellEnd"/>
      <w:r w:rsidRPr="007E5028">
        <w:rPr>
          <w:rFonts w:ascii="Arial" w:eastAsia="Times New Roman" w:hAnsi="Arial" w:cs="Arial"/>
          <w:lang w:val="en-GB" w:eastAsia="de-CH"/>
        </w:rPr>
        <w:t xml:space="preserve"> </w:t>
      </w:r>
      <w:proofErr w:type="spellStart"/>
      <w:r w:rsidRPr="007E5028">
        <w:rPr>
          <w:rFonts w:ascii="Arial" w:eastAsia="Times New Roman" w:hAnsi="Arial" w:cs="Arial"/>
          <w:lang w:val="en-GB" w:eastAsia="de-CH"/>
        </w:rPr>
        <w:t>Soe</w:t>
      </w:r>
      <w:proofErr w:type="spellEnd"/>
      <w:r w:rsidRPr="007E5028">
        <w:rPr>
          <w:rFonts w:ascii="Arial" w:eastAsia="Times New Roman" w:hAnsi="Arial" w:cs="Arial"/>
          <w:lang w:val="en-GB" w:eastAsia="de-CH"/>
        </w:rPr>
        <w:t xml:space="preserve"> </w:t>
      </w:r>
      <w:proofErr w:type="spellStart"/>
      <w:r w:rsidRPr="007E5028">
        <w:rPr>
          <w:rFonts w:ascii="Arial" w:eastAsia="Times New Roman" w:hAnsi="Arial" w:cs="Arial"/>
          <w:lang w:val="en-GB" w:eastAsia="de-CH"/>
        </w:rPr>
        <w:t>Oe</w:t>
      </w:r>
      <w:proofErr w:type="spellEnd"/>
      <w:r w:rsidRPr="007E5028">
        <w:rPr>
          <w:rFonts w:ascii="Arial" w:eastAsia="Times New Roman" w:hAnsi="Arial" w:cs="Arial"/>
          <w:lang w:val="en-GB" w:eastAsia="de-CH"/>
        </w:rPr>
        <w:t xml:space="preserve"> close</w:t>
      </w:r>
      <w:r>
        <w:rPr>
          <w:rFonts w:ascii="Arial" w:eastAsia="Times New Roman" w:hAnsi="Arial" w:cs="Arial"/>
          <w:lang w:val="en-GB" w:eastAsia="de-CH"/>
        </w:rPr>
        <w:t>ly.</w:t>
      </w:r>
    </w:p>
    <w:p w:rsidR="002B4933" w:rsidRDefault="002B4933" w:rsidP="002B4933">
      <w:pPr>
        <w:autoSpaceDE w:val="0"/>
        <w:autoSpaceDN w:val="0"/>
        <w:spacing w:after="0" w:line="240" w:lineRule="auto"/>
        <w:rPr>
          <w:rFonts w:ascii="Arial" w:eastAsia="Times New Roman" w:hAnsi="Arial" w:cs="Arial"/>
          <w:lang w:val="en-GB" w:eastAsia="de-CH"/>
        </w:rPr>
      </w:pPr>
    </w:p>
    <w:p w:rsidR="002B4933" w:rsidRPr="007E5028" w:rsidRDefault="002B4933" w:rsidP="002B4933">
      <w:pPr>
        <w:autoSpaceDE w:val="0"/>
        <w:autoSpaceDN w:val="0"/>
        <w:spacing w:after="0" w:line="240" w:lineRule="auto"/>
        <w:rPr>
          <w:rFonts w:ascii="Arial" w:eastAsia="Times New Roman" w:hAnsi="Arial" w:cs="Arial"/>
          <w:lang w:val="en-GB" w:eastAsia="de-CH"/>
        </w:rPr>
      </w:pPr>
      <w:r>
        <w:rPr>
          <w:rFonts w:ascii="Arial" w:eastAsia="Times New Roman" w:hAnsi="Arial" w:cs="Arial"/>
          <w:lang w:val="en-GB" w:eastAsia="de-CH"/>
        </w:rPr>
        <w:t>Yours sincerely</w:t>
      </w:r>
    </w:p>
    <w:p w:rsidR="002B4933" w:rsidRDefault="002B4933" w:rsidP="002B4933">
      <w:pPr>
        <w:autoSpaceDE w:val="0"/>
        <w:autoSpaceDN w:val="0"/>
        <w:spacing w:after="0" w:line="240" w:lineRule="auto"/>
        <w:rPr>
          <w:rFonts w:ascii="Arial" w:eastAsia="Times New Roman" w:hAnsi="Arial" w:cs="Arial"/>
          <w:lang w:val="en-GB" w:eastAsia="de-CH"/>
        </w:rPr>
      </w:pPr>
    </w:p>
    <w:p w:rsidR="002B4933" w:rsidRDefault="002B4933" w:rsidP="002B4933">
      <w:pPr>
        <w:autoSpaceDE w:val="0"/>
        <w:autoSpaceDN w:val="0"/>
        <w:spacing w:after="0" w:line="240" w:lineRule="auto"/>
        <w:rPr>
          <w:rFonts w:ascii="Arial" w:eastAsia="Times New Roman" w:hAnsi="Arial" w:cs="Arial"/>
          <w:lang w:val="en-GB" w:eastAsia="de-CH"/>
        </w:rPr>
      </w:pPr>
    </w:p>
    <w:p w:rsidR="002B4933" w:rsidRDefault="002B4933" w:rsidP="002B4933">
      <w:pPr>
        <w:autoSpaceDE w:val="0"/>
        <w:autoSpaceDN w:val="0"/>
        <w:spacing w:after="0" w:line="240" w:lineRule="auto"/>
        <w:rPr>
          <w:rFonts w:ascii="Arial" w:eastAsia="Times New Roman" w:hAnsi="Arial" w:cs="Arial"/>
          <w:lang w:val="en-GB" w:eastAsia="de-CH"/>
        </w:rPr>
      </w:pPr>
    </w:p>
    <w:p w:rsidR="0061526B" w:rsidRPr="0061526B" w:rsidRDefault="002B4933" w:rsidP="0061526B">
      <w:pPr>
        <w:autoSpaceDE w:val="0"/>
        <w:autoSpaceDN w:val="0"/>
        <w:spacing w:after="0" w:line="240" w:lineRule="auto"/>
        <w:rPr>
          <w:rFonts w:ascii="Arial" w:hAnsi="Arial" w:cs="Arial"/>
          <w:bCs/>
          <w:sz w:val="16"/>
          <w:szCs w:val="16"/>
          <w:lang w:val="en-US"/>
        </w:rPr>
      </w:pPr>
      <w:r w:rsidRPr="00D322A0">
        <w:rPr>
          <w:rFonts w:ascii="Arial" w:hAnsi="Arial" w:cs="Arial"/>
          <w:b/>
          <w:bCs/>
          <w:sz w:val="16"/>
          <w:szCs w:val="16"/>
          <w:lang w:val="en-US"/>
        </w:rPr>
        <w:t>Copies go to</w:t>
      </w:r>
      <w:r w:rsidR="0061526B">
        <w:rPr>
          <w:rFonts w:ascii="Arial" w:hAnsi="Arial" w:cs="Arial"/>
          <w:b/>
          <w:bCs/>
          <w:sz w:val="16"/>
          <w:szCs w:val="16"/>
          <w:lang w:val="en-US"/>
        </w:rPr>
        <w:t xml:space="preserve">: </w:t>
      </w:r>
      <w:r w:rsidR="0061526B" w:rsidRPr="0061526B">
        <w:rPr>
          <w:rFonts w:ascii="Arial" w:hAnsi="Arial" w:cs="Arial"/>
          <w:bCs/>
          <w:sz w:val="16"/>
          <w:szCs w:val="16"/>
          <w:lang w:val="en-US"/>
        </w:rPr>
        <w:t xml:space="preserve">Union Attorney General U </w:t>
      </w:r>
      <w:proofErr w:type="spellStart"/>
      <w:r w:rsidR="0061526B" w:rsidRPr="0061526B">
        <w:rPr>
          <w:rFonts w:ascii="Arial" w:hAnsi="Arial" w:cs="Arial"/>
          <w:bCs/>
          <w:sz w:val="16"/>
          <w:szCs w:val="16"/>
          <w:lang w:val="en-US"/>
        </w:rPr>
        <w:t>Tun</w:t>
      </w:r>
      <w:proofErr w:type="spellEnd"/>
      <w:r w:rsidR="0061526B" w:rsidRPr="0061526B">
        <w:rPr>
          <w:rFonts w:ascii="Arial" w:hAnsi="Arial" w:cs="Arial"/>
          <w:bCs/>
          <w:sz w:val="16"/>
          <w:szCs w:val="16"/>
          <w:lang w:val="en-US"/>
        </w:rPr>
        <w:t xml:space="preserve"> </w:t>
      </w:r>
      <w:proofErr w:type="spellStart"/>
      <w:r w:rsidR="0061526B" w:rsidRPr="0061526B">
        <w:rPr>
          <w:rFonts w:ascii="Arial" w:hAnsi="Arial" w:cs="Arial"/>
          <w:bCs/>
          <w:sz w:val="16"/>
          <w:szCs w:val="16"/>
          <w:lang w:val="en-US"/>
        </w:rPr>
        <w:t>Tun</w:t>
      </w:r>
      <w:proofErr w:type="spellEnd"/>
      <w:r w:rsidR="0061526B" w:rsidRPr="0061526B">
        <w:rPr>
          <w:rFonts w:ascii="Arial" w:hAnsi="Arial" w:cs="Arial"/>
          <w:bCs/>
          <w:sz w:val="16"/>
          <w:szCs w:val="16"/>
          <w:lang w:val="en-US"/>
        </w:rPr>
        <w:t xml:space="preserve"> </w:t>
      </w:r>
      <w:proofErr w:type="spellStart"/>
      <w:r w:rsidR="0061526B" w:rsidRPr="0061526B">
        <w:rPr>
          <w:rFonts w:ascii="Arial" w:hAnsi="Arial" w:cs="Arial"/>
          <w:bCs/>
          <w:sz w:val="16"/>
          <w:szCs w:val="16"/>
          <w:lang w:val="en-US"/>
        </w:rPr>
        <w:t>Oo</w:t>
      </w:r>
      <w:proofErr w:type="spellEnd"/>
      <w:r w:rsidR="0061526B">
        <w:rPr>
          <w:rFonts w:ascii="Arial" w:hAnsi="Arial" w:cs="Arial"/>
          <w:bCs/>
          <w:sz w:val="16"/>
          <w:szCs w:val="16"/>
          <w:lang w:val="en-US"/>
        </w:rPr>
        <w:t xml:space="preserve">; </w:t>
      </w:r>
      <w:r w:rsidR="0061526B" w:rsidRPr="0061526B">
        <w:rPr>
          <w:rFonts w:ascii="Arial" w:hAnsi="Arial" w:cs="Arial"/>
          <w:bCs/>
          <w:sz w:val="16"/>
          <w:szCs w:val="16"/>
          <w:lang w:val="en-US"/>
        </w:rPr>
        <w:t xml:space="preserve">State Counsellor </w:t>
      </w:r>
      <w:proofErr w:type="spellStart"/>
      <w:r w:rsidR="0061526B" w:rsidRPr="0061526B">
        <w:rPr>
          <w:rFonts w:ascii="Arial" w:hAnsi="Arial" w:cs="Arial"/>
          <w:bCs/>
          <w:sz w:val="16"/>
          <w:szCs w:val="16"/>
          <w:lang w:val="en-US"/>
        </w:rPr>
        <w:t>Daw</w:t>
      </w:r>
      <w:proofErr w:type="spellEnd"/>
      <w:r w:rsidR="0061526B" w:rsidRPr="0061526B">
        <w:rPr>
          <w:rFonts w:ascii="Arial" w:hAnsi="Arial" w:cs="Arial"/>
          <w:bCs/>
          <w:sz w:val="16"/>
          <w:szCs w:val="16"/>
          <w:lang w:val="en-US"/>
        </w:rPr>
        <w:t xml:space="preserve"> Aung San Suu </w:t>
      </w:r>
      <w:proofErr w:type="spellStart"/>
      <w:proofErr w:type="gramStart"/>
      <w:r w:rsidR="0061526B" w:rsidRPr="0061526B">
        <w:rPr>
          <w:rFonts w:ascii="Arial" w:hAnsi="Arial" w:cs="Arial"/>
          <w:bCs/>
          <w:sz w:val="16"/>
          <w:szCs w:val="16"/>
          <w:lang w:val="en-US"/>
        </w:rPr>
        <w:t>Ky</w:t>
      </w:r>
      <w:proofErr w:type="spellEnd"/>
      <w:proofErr w:type="gramEnd"/>
      <w:r w:rsidR="0061526B" w:rsidRPr="0061526B">
        <w:rPr>
          <w:rFonts w:ascii="Arial" w:hAnsi="Arial" w:cs="Arial"/>
          <w:bCs/>
          <w:sz w:val="16"/>
          <w:szCs w:val="16"/>
          <w:lang w:val="en-US"/>
        </w:rPr>
        <w:t>; Diplomatic Representative in Switzerland</w:t>
      </w:r>
    </w:p>
    <w:p w:rsidR="007E5028" w:rsidRPr="0061526B" w:rsidRDefault="007E5028" w:rsidP="002B4933">
      <w:pPr>
        <w:autoSpaceDE w:val="0"/>
        <w:autoSpaceDN w:val="0"/>
        <w:spacing w:after="0" w:line="240" w:lineRule="auto"/>
        <w:rPr>
          <w:rFonts w:ascii="Arial" w:eastAsia="Times New Roman" w:hAnsi="Arial" w:cs="Arial"/>
          <w:lang w:val="en-US" w:eastAsia="de-CH"/>
        </w:rPr>
      </w:pPr>
      <w:bookmarkStart w:id="0" w:name="_GoBack"/>
      <w:bookmarkEnd w:id="0"/>
    </w:p>
    <w:p w:rsidR="007E5028" w:rsidRPr="007E5028" w:rsidRDefault="007E5028" w:rsidP="007E5028">
      <w:pPr>
        <w:autoSpaceDE w:val="0"/>
        <w:autoSpaceDN w:val="0"/>
        <w:spacing w:after="0" w:line="240" w:lineRule="auto"/>
        <w:rPr>
          <w:rFonts w:ascii="Arial" w:eastAsia="Times New Roman" w:hAnsi="Arial" w:cs="Arial"/>
          <w:lang w:val="en-GB" w:eastAsia="de-CH"/>
        </w:rPr>
      </w:pPr>
    </w:p>
    <w:p w:rsidR="007E5028" w:rsidRPr="007E5028" w:rsidRDefault="007E5028" w:rsidP="007E5028">
      <w:pPr>
        <w:autoSpaceDE w:val="0"/>
        <w:autoSpaceDN w:val="0"/>
        <w:spacing w:after="0" w:line="240" w:lineRule="auto"/>
        <w:rPr>
          <w:rFonts w:ascii="Arial" w:eastAsia="Times New Roman" w:hAnsi="Arial" w:cs="Arial"/>
          <w:lang w:val="en-GB" w:eastAsia="de-CH"/>
        </w:rPr>
      </w:pPr>
    </w:p>
    <w:p w:rsidR="007E5028" w:rsidRPr="007E5028" w:rsidRDefault="007E5028" w:rsidP="007E5028">
      <w:pPr>
        <w:autoSpaceDE w:val="0"/>
        <w:autoSpaceDN w:val="0"/>
        <w:spacing w:after="0" w:line="240" w:lineRule="auto"/>
        <w:rPr>
          <w:rFonts w:ascii="Arial" w:eastAsia="Times New Roman" w:hAnsi="Arial" w:cs="Arial"/>
          <w:lang w:val="en-GB" w:eastAsia="de-CH"/>
        </w:rPr>
      </w:pPr>
    </w:p>
    <w:p w:rsidR="007E5028" w:rsidRDefault="007E5028">
      <w:pPr>
        <w:rPr>
          <w:b/>
          <w:lang w:val="en-US"/>
        </w:rPr>
      </w:pPr>
    </w:p>
    <w:p w:rsidR="007E5028" w:rsidRDefault="007E5028">
      <w:pPr>
        <w:rPr>
          <w:b/>
          <w:lang w:val="en-US"/>
        </w:rPr>
      </w:pPr>
    </w:p>
    <w:p w:rsidR="007E5028" w:rsidRDefault="007E5028">
      <w:pPr>
        <w:rPr>
          <w:b/>
          <w:lang w:val="en-US"/>
        </w:rPr>
      </w:pPr>
    </w:p>
    <w:p w:rsidR="007E5028" w:rsidRDefault="007E5028">
      <w:pPr>
        <w:rPr>
          <w:b/>
          <w:lang w:val="en-US"/>
        </w:rPr>
      </w:pPr>
    </w:p>
    <w:p w:rsidR="007E5028" w:rsidRDefault="007E5028">
      <w:pPr>
        <w:rPr>
          <w:b/>
          <w:lang w:val="en-US"/>
        </w:rPr>
      </w:pPr>
    </w:p>
    <w:p w:rsidR="007E5028" w:rsidRDefault="007E5028">
      <w:pPr>
        <w:rPr>
          <w:b/>
          <w:lang w:val="en-US"/>
        </w:rPr>
      </w:pPr>
    </w:p>
    <w:p w:rsidR="007E5028" w:rsidRDefault="007E5028">
      <w:pPr>
        <w:rPr>
          <w:b/>
          <w:lang w:val="en-US"/>
        </w:rPr>
      </w:pPr>
    </w:p>
    <w:p w:rsidR="007E5028" w:rsidRDefault="007E5028">
      <w:pPr>
        <w:rPr>
          <w:b/>
          <w:lang w:val="en-US"/>
        </w:rPr>
      </w:pPr>
    </w:p>
    <w:p w:rsidR="007E5028" w:rsidRDefault="007E5028">
      <w:pPr>
        <w:rPr>
          <w:b/>
          <w:lang w:val="en-US"/>
        </w:rPr>
      </w:pPr>
    </w:p>
    <w:p w:rsidR="007E5028" w:rsidRDefault="007E5028">
      <w:pPr>
        <w:rPr>
          <w:b/>
          <w:lang w:val="en-US"/>
        </w:rPr>
      </w:pPr>
    </w:p>
    <w:p w:rsidR="007E5028" w:rsidRDefault="007E5028">
      <w:pPr>
        <w:rPr>
          <w:b/>
          <w:lang w:val="en-US"/>
        </w:rPr>
      </w:pPr>
    </w:p>
    <w:p w:rsidR="007E5028" w:rsidRDefault="007E5028">
      <w:pPr>
        <w:rPr>
          <w:b/>
          <w:lang w:val="en-US"/>
        </w:rPr>
      </w:pPr>
    </w:p>
    <w:p w:rsidR="007E5028" w:rsidRDefault="007E5028">
      <w:pPr>
        <w:rPr>
          <w:b/>
          <w:lang w:val="en-US"/>
        </w:rPr>
      </w:pPr>
    </w:p>
    <w:p w:rsidR="007E5028" w:rsidRDefault="007E5028">
      <w:pPr>
        <w:rPr>
          <w:b/>
          <w:lang w:val="en-US"/>
        </w:rPr>
      </w:pPr>
    </w:p>
    <w:p w:rsidR="007E5028" w:rsidRDefault="007E5028">
      <w:pPr>
        <w:rPr>
          <w:b/>
          <w:lang w:val="en-US"/>
        </w:rPr>
      </w:pPr>
    </w:p>
    <w:p w:rsidR="007E5028" w:rsidRDefault="007E5028">
      <w:pPr>
        <w:rPr>
          <w:b/>
          <w:lang w:val="en-US"/>
        </w:rPr>
      </w:pPr>
    </w:p>
    <w:p w:rsidR="007E5028" w:rsidRDefault="007E5028">
      <w:pPr>
        <w:rPr>
          <w:b/>
          <w:lang w:val="en-US"/>
        </w:rPr>
      </w:pPr>
    </w:p>
    <w:p w:rsidR="007E5028" w:rsidRDefault="007E5028">
      <w:pPr>
        <w:rPr>
          <w:b/>
          <w:lang w:val="en-US"/>
        </w:rPr>
      </w:pPr>
    </w:p>
    <w:p w:rsidR="007E5028" w:rsidRDefault="007E5028">
      <w:pPr>
        <w:rPr>
          <w:b/>
          <w:lang w:val="en-US"/>
        </w:rPr>
      </w:pPr>
    </w:p>
    <w:p w:rsidR="007E5028" w:rsidRDefault="007E5028">
      <w:pPr>
        <w:rPr>
          <w:b/>
          <w:lang w:val="en-US"/>
        </w:rPr>
      </w:pPr>
    </w:p>
    <w:p w:rsidR="007E5028" w:rsidRDefault="007E5028">
      <w:pPr>
        <w:rPr>
          <w:b/>
          <w:lang w:val="en-US"/>
        </w:rPr>
      </w:pPr>
    </w:p>
    <w:p w:rsidR="007E5028" w:rsidRDefault="007E5028">
      <w:pPr>
        <w:rPr>
          <w:b/>
          <w:lang w:val="en-US"/>
        </w:rPr>
      </w:pPr>
    </w:p>
    <w:p w:rsidR="007E5028" w:rsidRDefault="007E5028">
      <w:pPr>
        <w:rPr>
          <w:b/>
          <w:lang w:val="en-US"/>
        </w:rPr>
      </w:pPr>
    </w:p>
    <w:p w:rsidR="007E5028" w:rsidRDefault="007E5028">
      <w:pPr>
        <w:rPr>
          <w:b/>
          <w:lang w:val="en-US"/>
        </w:rPr>
      </w:pPr>
    </w:p>
    <w:p w:rsidR="007E5028" w:rsidRDefault="007E5028">
      <w:pPr>
        <w:rPr>
          <w:b/>
          <w:lang w:val="en-US"/>
        </w:rPr>
      </w:pPr>
    </w:p>
    <w:p w:rsidR="007E5028" w:rsidRDefault="007E5028">
      <w:pPr>
        <w:rPr>
          <w:b/>
          <w:lang w:val="en-US"/>
        </w:rPr>
      </w:pPr>
    </w:p>
    <w:p w:rsidR="007E5028" w:rsidRDefault="007E5028">
      <w:pPr>
        <w:rPr>
          <w:b/>
          <w:lang w:val="en-US"/>
        </w:rPr>
      </w:pPr>
    </w:p>
    <w:p w:rsidR="007E5028" w:rsidRDefault="007E5028">
      <w:pPr>
        <w:rPr>
          <w:b/>
          <w:lang w:val="en-US"/>
        </w:rPr>
      </w:pPr>
    </w:p>
    <w:p w:rsidR="007E5028" w:rsidRDefault="007E5028">
      <w:pPr>
        <w:rPr>
          <w:b/>
          <w:lang w:val="en-US"/>
        </w:rPr>
      </w:pPr>
    </w:p>
    <w:p w:rsidR="007E5028" w:rsidRDefault="007E5028">
      <w:pPr>
        <w:rPr>
          <w:b/>
          <w:lang w:val="en-US"/>
        </w:rPr>
      </w:pPr>
    </w:p>
    <w:p w:rsidR="007E5028" w:rsidRDefault="007E5028">
      <w:pPr>
        <w:rPr>
          <w:b/>
          <w:lang w:val="en-US"/>
        </w:rPr>
      </w:pPr>
    </w:p>
    <w:p w:rsidR="007E5028" w:rsidRDefault="007E5028">
      <w:pPr>
        <w:rPr>
          <w:b/>
          <w:lang w:val="en-US"/>
        </w:rPr>
      </w:pPr>
    </w:p>
    <w:p w:rsidR="007E5028" w:rsidRDefault="007E5028">
      <w:pPr>
        <w:rPr>
          <w:b/>
          <w:lang w:val="en-US"/>
        </w:rPr>
      </w:pPr>
    </w:p>
    <w:p w:rsidR="007E5028" w:rsidRDefault="007E5028">
      <w:pPr>
        <w:rPr>
          <w:b/>
          <w:lang w:val="en-US"/>
        </w:rPr>
      </w:pPr>
    </w:p>
    <w:p w:rsidR="007E5028" w:rsidRDefault="007E5028">
      <w:pPr>
        <w:rPr>
          <w:b/>
          <w:lang w:val="en-US"/>
        </w:rPr>
      </w:pPr>
    </w:p>
    <w:p w:rsidR="007E5028" w:rsidRDefault="007E5028">
      <w:pPr>
        <w:rPr>
          <w:b/>
          <w:lang w:val="en-US"/>
        </w:rPr>
      </w:pPr>
    </w:p>
    <w:sectPr w:rsidR="007E5028">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21B" w:rsidRDefault="002D221B" w:rsidP="00207E6F">
      <w:pPr>
        <w:spacing w:after="0" w:line="240" w:lineRule="auto"/>
      </w:pPr>
      <w:r>
        <w:separator/>
      </w:r>
    </w:p>
  </w:endnote>
  <w:endnote w:type="continuationSeparator" w:id="0">
    <w:p w:rsidR="002D221B" w:rsidRDefault="002D221B" w:rsidP="00207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E6F" w:rsidRPr="00207E6F" w:rsidRDefault="00207E6F" w:rsidP="00207E6F">
    <w:pPr>
      <w:autoSpaceDE w:val="0"/>
      <w:autoSpaceDN w:val="0"/>
      <w:spacing w:after="0" w:line="240" w:lineRule="auto"/>
      <w:rPr>
        <w:rFonts w:ascii="Arial" w:eastAsia="Times New Roman" w:hAnsi="Arial" w:cs="Arial"/>
        <w:b/>
        <w:bCs/>
        <w:sz w:val="16"/>
        <w:szCs w:val="16"/>
        <w:lang w:val="en-US" w:eastAsia="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21B" w:rsidRDefault="002D221B" w:rsidP="00207E6F">
      <w:pPr>
        <w:spacing w:after="0" w:line="240" w:lineRule="auto"/>
      </w:pPr>
      <w:r>
        <w:separator/>
      </w:r>
    </w:p>
  </w:footnote>
  <w:footnote w:type="continuationSeparator" w:id="0">
    <w:p w:rsidR="002D221B" w:rsidRDefault="002D221B" w:rsidP="00207E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7E"/>
    <w:rsid w:val="000005A6"/>
    <w:rsid w:val="00000755"/>
    <w:rsid w:val="000011EA"/>
    <w:rsid w:val="00003FBD"/>
    <w:rsid w:val="00003FC4"/>
    <w:rsid w:val="00004240"/>
    <w:rsid w:val="0000438C"/>
    <w:rsid w:val="000047AE"/>
    <w:rsid w:val="000049EB"/>
    <w:rsid w:val="00005B24"/>
    <w:rsid w:val="00005EEC"/>
    <w:rsid w:val="00006495"/>
    <w:rsid w:val="00006556"/>
    <w:rsid w:val="000073EB"/>
    <w:rsid w:val="00007927"/>
    <w:rsid w:val="00007C94"/>
    <w:rsid w:val="000103EF"/>
    <w:rsid w:val="000119FA"/>
    <w:rsid w:val="00011FC8"/>
    <w:rsid w:val="0001210D"/>
    <w:rsid w:val="000121CC"/>
    <w:rsid w:val="00012FA7"/>
    <w:rsid w:val="00013689"/>
    <w:rsid w:val="000140D5"/>
    <w:rsid w:val="00015BB6"/>
    <w:rsid w:val="00016544"/>
    <w:rsid w:val="00016879"/>
    <w:rsid w:val="000174C4"/>
    <w:rsid w:val="00017B31"/>
    <w:rsid w:val="00020A30"/>
    <w:rsid w:val="0002285E"/>
    <w:rsid w:val="0002337E"/>
    <w:rsid w:val="00023477"/>
    <w:rsid w:val="000248A1"/>
    <w:rsid w:val="00025A98"/>
    <w:rsid w:val="00025E62"/>
    <w:rsid w:val="00025F81"/>
    <w:rsid w:val="00027710"/>
    <w:rsid w:val="00030762"/>
    <w:rsid w:val="00030FDC"/>
    <w:rsid w:val="00031760"/>
    <w:rsid w:val="00031990"/>
    <w:rsid w:val="00031CA4"/>
    <w:rsid w:val="00031F9E"/>
    <w:rsid w:val="00033B35"/>
    <w:rsid w:val="000341D6"/>
    <w:rsid w:val="00034935"/>
    <w:rsid w:val="00036019"/>
    <w:rsid w:val="00040A3B"/>
    <w:rsid w:val="00040B81"/>
    <w:rsid w:val="000411B2"/>
    <w:rsid w:val="0004163C"/>
    <w:rsid w:val="00044228"/>
    <w:rsid w:val="00044690"/>
    <w:rsid w:val="000449C1"/>
    <w:rsid w:val="00045245"/>
    <w:rsid w:val="00047891"/>
    <w:rsid w:val="00051AC9"/>
    <w:rsid w:val="00052E45"/>
    <w:rsid w:val="000533D7"/>
    <w:rsid w:val="000534E0"/>
    <w:rsid w:val="00053676"/>
    <w:rsid w:val="00053D1B"/>
    <w:rsid w:val="000548FB"/>
    <w:rsid w:val="00055735"/>
    <w:rsid w:val="00056547"/>
    <w:rsid w:val="0005682A"/>
    <w:rsid w:val="00056957"/>
    <w:rsid w:val="00056C81"/>
    <w:rsid w:val="00057455"/>
    <w:rsid w:val="00057DAC"/>
    <w:rsid w:val="00060CD2"/>
    <w:rsid w:val="000611E7"/>
    <w:rsid w:val="00061359"/>
    <w:rsid w:val="00061F56"/>
    <w:rsid w:val="00063574"/>
    <w:rsid w:val="000637FA"/>
    <w:rsid w:val="000644F2"/>
    <w:rsid w:val="00064792"/>
    <w:rsid w:val="00064DE8"/>
    <w:rsid w:val="0006501F"/>
    <w:rsid w:val="0006520B"/>
    <w:rsid w:val="00065369"/>
    <w:rsid w:val="0006559A"/>
    <w:rsid w:val="00067419"/>
    <w:rsid w:val="000701B7"/>
    <w:rsid w:val="000704A3"/>
    <w:rsid w:val="00070B69"/>
    <w:rsid w:val="00071284"/>
    <w:rsid w:val="00072310"/>
    <w:rsid w:val="0007340F"/>
    <w:rsid w:val="00073421"/>
    <w:rsid w:val="000736AA"/>
    <w:rsid w:val="00073AB2"/>
    <w:rsid w:val="00073D56"/>
    <w:rsid w:val="00076054"/>
    <w:rsid w:val="000762D9"/>
    <w:rsid w:val="000777F4"/>
    <w:rsid w:val="000779C2"/>
    <w:rsid w:val="00077F97"/>
    <w:rsid w:val="00077FE2"/>
    <w:rsid w:val="0008077E"/>
    <w:rsid w:val="000810AC"/>
    <w:rsid w:val="00083119"/>
    <w:rsid w:val="000832AB"/>
    <w:rsid w:val="00083B81"/>
    <w:rsid w:val="000852DC"/>
    <w:rsid w:val="00085933"/>
    <w:rsid w:val="00086059"/>
    <w:rsid w:val="000860EA"/>
    <w:rsid w:val="00090FFD"/>
    <w:rsid w:val="00092EE3"/>
    <w:rsid w:val="0009462C"/>
    <w:rsid w:val="00095ACA"/>
    <w:rsid w:val="00095D25"/>
    <w:rsid w:val="0009651A"/>
    <w:rsid w:val="00097649"/>
    <w:rsid w:val="000977B6"/>
    <w:rsid w:val="000A1C33"/>
    <w:rsid w:val="000A1D68"/>
    <w:rsid w:val="000A2706"/>
    <w:rsid w:val="000A2E25"/>
    <w:rsid w:val="000A31EF"/>
    <w:rsid w:val="000A32BA"/>
    <w:rsid w:val="000A3C16"/>
    <w:rsid w:val="000A3E1C"/>
    <w:rsid w:val="000A3F85"/>
    <w:rsid w:val="000A496A"/>
    <w:rsid w:val="000A6D81"/>
    <w:rsid w:val="000A7610"/>
    <w:rsid w:val="000A7C1B"/>
    <w:rsid w:val="000B0B94"/>
    <w:rsid w:val="000B13AD"/>
    <w:rsid w:val="000B1505"/>
    <w:rsid w:val="000B19D5"/>
    <w:rsid w:val="000B2149"/>
    <w:rsid w:val="000B2155"/>
    <w:rsid w:val="000B26B0"/>
    <w:rsid w:val="000B2D72"/>
    <w:rsid w:val="000B3EF7"/>
    <w:rsid w:val="000B5306"/>
    <w:rsid w:val="000B554A"/>
    <w:rsid w:val="000B6429"/>
    <w:rsid w:val="000B65DE"/>
    <w:rsid w:val="000C2307"/>
    <w:rsid w:val="000C394D"/>
    <w:rsid w:val="000C3B2B"/>
    <w:rsid w:val="000C5DD7"/>
    <w:rsid w:val="000C5E07"/>
    <w:rsid w:val="000C6AB7"/>
    <w:rsid w:val="000C6CA7"/>
    <w:rsid w:val="000C6E3F"/>
    <w:rsid w:val="000C6FC8"/>
    <w:rsid w:val="000C79BE"/>
    <w:rsid w:val="000D0602"/>
    <w:rsid w:val="000D0E68"/>
    <w:rsid w:val="000D1EC0"/>
    <w:rsid w:val="000D24EF"/>
    <w:rsid w:val="000D257A"/>
    <w:rsid w:val="000D31C4"/>
    <w:rsid w:val="000D36B3"/>
    <w:rsid w:val="000D3E75"/>
    <w:rsid w:val="000D4476"/>
    <w:rsid w:val="000D5B18"/>
    <w:rsid w:val="000D7B2E"/>
    <w:rsid w:val="000D7E6E"/>
    <w:rsid w:val="000E16F5"/>
    <w:rsid w:val="000E2F8D"/>
    <w:rsid w:val="000E359F"/>
    <w:rsid w:val="000E3C9B"/>
    <w:rsid w:val="000E5250"/>
    <w:rsid w:val="000E5748"/>
    <w:rsid w:val="000E5E0F"/>
    <w:rsid w:val="000E6882"/>
    <w:rsid w:val="000F0D89"/>
    <w:rsid w:val="000F12CD"/>
    <w:rsid w:val="000F136E"/>
    <w:rsid w:val="000F24F6"/>
    <w:rsid w:val="000F2834"/>
    <w:rsid w:val="000F2C14"/>
    <w:rsid w:val="000F45C0"/>
    <w:rsid w:val="000F4D44"/>
    <w:rsid w:val="000F51A1"/>
    <w:rsid w:val="000F6716"/>
    <w:rsid w:val="000F6995"/>
    <w:rsid w:val="000F6EF1"/>
    <w:rsid w:val="000F7469"/>
    <w:rsid w:val="00100630"/>
    <w:rsid w:val="00100685"/>
    <w:rsid w:val="001019FE"/>
    <w:rsid w:val="0010248C"/>
    <w:rsid w:val="00102EC1"/>
    <w:rsid w:val="00103A25"/>
    <w:rsid w:val="00103A3A"/>
    <w:rsid w:val="0010457A"/>
    <w:rsid w:val="00104696"/>
    <w:rsid w:val="00104F82"/>
    <w:rsid w:val="001070F5"/>
    <w:rsid w:val="00107C07"/>
    <w:rsid w:val="0011044C"/>
    <w:rsid w:val="001107A3"/>
    <w:rsid w:val="001109A8"/>
    <w:rsid w:val="00111269"/>
    <w:rsid w:val="00112533"/>
    <w:rsid w:val="001128AE"/>
    <w:rsid w:val="00112B87"/>
    <w:rsid w:val="00113FC2"/>
    <w:rsid w:val="001144DA"/>
    <w:rsid w:val="0011498E"/>
    <w:rsid w:val="00116ABC"/>
    <w:rsid w:val="00116CD2"/>
    <w:rsid w:val="00120F1A"/>
    <w:rsid w:val="00121672"/>
    <w:rsid w:val="00121A4B"/>
    <w:rsid w:val="0012270B"/>
    <w:rsid w:val="00122E81"/>
    <w:rsid w:val="0012308D"/>
    <w:rsid w:val="00123DC2"/>
    <w:rsid w:val="001244FD"/>
    <w:rsid w:val="001254D8"/>
    <w:rsid w:val="0012648B"/>
    <w:rsid w:val="001274BC"/>
    <w:rsid w:val="00127A40"/>
    <w:rsid w:val="00127BA1"/>
    <w:rsid w:val="0013033A"/>
    <w:rsid w:val="00131515"/>
    <w:rsid w:val="001316CC"/>
    <w:rsid w:val="00131F30"/>
    <w:rsid w:val="00131F96"/>
    <w:rsid w:val="00132263"/>
    <w:rsid w:val="001327E9"/>
    <w:rsid w:val="001344DB"/>
    <w:rsid w:val="001358C4"/>
    <w:rsid w:val="001358F3"/>
    <w:rsid w:val="00136298"/>
    <w:rsid w:val="00136EBF"/>
    <w:rsid w:val="00141956"/>
    <w:rsid w:val="00141F0E"/>
    <w:rsid w:val="00142CAE"/>
    <w:rsid w:val="0014364E"/>
    <w:rsid w:val="0014452C"/>
    <w:rsid w:val="00145604"/>
    <w:rsid w:val="00145623"/>
    <w:rsid w:val="00145929"/>
    <w:rsid w:val="00145F1E"/>
    <w:rsid w:val="001461EE"/>
    <w:rsid w:val="00147DDF"/>
    <w:rsid w:val="001507D6"/>
    <w:rsid w:val="001512FF"/>
    <w:rsid w:val="001517A3"/>
    <w:rsid w:val="001531FA"/>
    <w:rsid w:val="00153CD7"/>
    <w:rsid w:val="00154BA5"/>
    <w:rsid w:val="00155426"/>
    <w:rsid w:val="00156718"/>
    <w:rsid w:val="00157A87"/>
    <w:rsid w:val="00157DC0"/>
    <w:rsid w:val="00160506"/>
    <w:rsid w:val="0016062F"/>
    <w:rsid w:val="00160787"/>
    <w:rsid w:val="00160BB5"/>
    <w:rsid w:val="001615AF"/>
    <w:rsid w:val="0016248D"/>
    <w:rsid w:val="0016306A"/>
    <w:rsid w:val="00163EAD"/>
    <w:rsid w:val="00164F17"/>
    <w:rsid w:val="0016662D"/>
    <w:rsid w:val="00167D14"/>
    <w:rsid w:val="0017303B"/>
    <w:rsid w:val="0017526B"/>
    <w:rsid w:val="00175FA1"/>
    <w:rsid w:val="00175FEB"/>
    <w:rsid w:val="001776BD"/>
    <w:rsid w:val="00177F2B"/>
    <w:rsid w:val="00181C6D"/>
    <w:rsid w:val="0018246C"/>
    <w:rsid w:val="00182563"/>
    <w:rsid w:val="00182903"/>
    <w:rsid w:val="0018481C"/>
    <w:rsid w:val="001851A4"/>
    <w:rsid w:val="00185461"/>
    <w:rsid w:val="00186525"/>
    <w:rsid w:val="001872B5"/>
    <w:rsid w:val="00187496"/>
    <w:rsid w:val="001901A8"/>
    <w:rsid w:val="001907A1"/>
    <w:rsid w:val="001919F3"/>
    <w:rsid w:val="001921C8"/>
    <w:rsid w:val="00193B36"/>
    <w:rsid w:val="00195C3A"/>
    <w:rsid w:val="001960F4"/>
    <w:rsid w:val="00196AB6"/>
    <w:rsid w:val="00197FEF"/>
    <w:rsid w:val="001A05AB"/>
    <w:rsid w:val="001A1318"/>
    <w:rsid w:val="001A1655"/>
    <w:rsid w:val="001A208B"/>
    <w:rsid w:val="001A45EE"/>
    <w:rsid w:val="001A4684"/>
    <w:rsid w:val="001A57FD"/>
    <w:rsid w:val="001A5C9A"/>
    <w:rsid w:val="001A67F0"/>
    <w:rsid w:val="001A73FB"/>
    <w:rsid w:val="001B0000"/>
    <w:rsid w:val="001B0172"/>
    <w:rsid w:val="001B04C9"/>
    <w:rsid w:val="001B072A"/>
    <w:rsid w:val="001B11C0"/>
    <w:rsid w:val="001B28C5"/>
    <w:rsid w:val="001B3081"/>
    <w:rsid w:val="001B348F"/>
    <w:rsid w:val="001B3BFC"/>
    <w:rsid w:val="001B51FD"/>
    <w:rsid w:val="001B52AE"/>
    <w:rsid w:val="001B63F6"/>
    <w:rsid w:val="001B6D70"/>
    <w:rsid w:val="001C138D"/>
    <w:rsid w:val="001C172F"/>
    <w:rsid w:val="001C1BDC"/>
    <w:rsid w:val="001C5445"/>
    <w:rsid w:val="001C5853"/>
    <w:rsid w:val="001C63BA"/>
    <w:rsid w:val="001C6D3E"/>
    <w:rsid w:val="001C6ED2"/>
    <w:rsid w:val="001C77A6"/>
    <w:rsid w:val="001C7FAF"/>
    <w:rsid w:val="001D0693"/>
    <w:rsid w:val="001D082F"/>
    <w:rsid w:val="001D18AA"/>
    <w:rsid w:val="001D286D"/>
    <w:rsid w:val="001D53BE"/>
    <w:rsid w:val="001D6121"/>
    <w:rsid w:val="001D651A"/>
    <w:rsid w:val="001D6B15"/>
    <w:rsid w:val="001D6C31"/>
    <w:rsid w:val="001D6F25"/>
    <w:rsid w:val="001D71F4"/>
    <w:rsid w:val="001D7F59"/>
    <w:rsid w:val="001E029B"/>
    <w:rsid w:val="001E1C2E"/>
    <w:rsid w:val="001E2551"/>
    <w:rsid w:val="001E29EF"/>
    <w:rsid w:val="001E35EF"/>
    <w:rsid w:val="001E3F5E"/>
    <w:rsid w:val="001F1B43"/>
    <w:rsid w:val="001F1EDF"/>
    <w:rsid w:val="001F1F94"/>
    <w:rsid w:val="001F294B"/>
    <w:rsid w:val="001F4BF0"/>
    <w:rsid w:val="001F4FBE"/>
    <w:rsid w:val="001F5013"/>
    <w:rsid w:val="001F5B70"/>
    <w:rsid w:val="001F5EB3"/>
    <w:rsid w:val="001F65B9"/>
    <w:rsid w:val="001F6FAD"/>
    <w:rsid w:val="002004BE"/>
    <w:rsid w:val="00200C12"/>
    <w:rsid w:val="00201AE8"/>
    <w:rsid w:val="00201B17"/>
    <w:rsid w:val="00201CAB"/>
    <w:rsid w:val="00201D3B"/>
    <w:rsid w:val="00202A17"/>
    <w:rsid w:val="00203A8F"/>
    <w:rsid w:val="00203E3C"/>
    <w:rsid w:val="00204037"/>
    <w:rsid w:val="002043BF"/>
    <w:rsid w:val="00204727"/>
    <w:rsid w:val="00204898"/>
    <w:rsid w:val="00205ED3"/>
    <w:rsid w:val="00207E6F"/>
    <w:rsid w:val="00207F7E"/>
    <w:rsid w:val="002100D1"/>
    <w:rsid w:val="0021040E"/>
    <w:rsid w:val="002112D4"/>
    <w:rsid w:val="00211382"/>
    <w:rsid w:val="0021473D"/>
    <w:rsid w:val="00214C53"/>
    <w:rsid w:val="00215167"/>
    <w:rsid w:val="00215A0F"/>
    <w:rsid w:val="00215B22"/>
    <w:rsid w:val="00216DF1"/>
    <w:rsid w:val="00220B5E"/>
    <w:rsid w:val="00221E81"/>
    <w:rsid w:val="0022233D"/>
    <w:rsid w:val="002226ED"/>
    <w:rsid w:val="002227F7"/>
    <w:rsid w:val="00224537"/>
    <w:rsid w:val="00224C87"/>
    <w:rsid w:val="0022511F"/>
    <w:rsid w:val="00225B29"/>
    <w:rsid w:val="00226605"/>
    <w:rsid w:val="00226C33"/>
    <w:rsid w:val="00227466"/>
    <w:rsid w:val="00230097"/>
    <w:rsid w:val="00232708"/>
    <w:rsid w:val="00232FD9"/>
    <w:rsid w:val="00233A78"/>
    <w:rsid w:val="00233BF7"/>
    <w:rsid w:val="00234CF0"/>
    <w:rsid w:val="00235407"/>
    <w:rsid w:val="00235D91"/>
    <w:rsid w:val="00235DB0"/>
    <w:rsid w:val="00237B41"/>
    <w:rsid w:val="002418CB"/>
    <w:rsid w:val="002420FC"/>
    <w:rsid w:val="00242BE9"/>
    <w:rsid w:val="00242DA6"/>
    <w:rsid w:val="00243235"/>
    <w:rsid w:val="0024556E"/>
    <w:rsid w:val="00245AE2"/>
    <w:rsid w:val="002467FB"/>
    <w:rsid w:val="002471DD"/>
    <w:rsid w:val="00247927"/>
    <w:rsid w:val="002479D1"/>
    <w:rsid w:val="002501D8"/>
    <w:rsid w:val="00251D7F"/>
    <w:rsid w:val="00252529"/>
    <w:rsid w:val="00253414"/>
    <w:rsid w:val="00254786"/>
    <w:rsid w:val="00254AEC"/>
    <w:rsid w:val="00254CC4"/>
    <w:rsid w:val="002551AD"/>
    <w:rsid w:val="00257548"/>
    <w:rsid w:val="00261A19"/>
    <w:rsid w:val="0026211B"/>
    <w:rsid w:val="002628FB"/>
    <w:rsid w:val="0027066D"/>
    <w:rsid w:val="00270845"/>
    <w:rsid w:val="00272B10"/>
    <w:rsid w:val="00272E3D"/>
    <w:rsid w:val="00273E34"/>
    <w:rsid w:val="00275880"/>
    <w:rsid w:val="00276470"/>
    <w:rsid w:val="00276F25"/>
    <w:rsid w:val="002774CB"/>
    <w:rsid w:val="00277588"/>
    <w:rsid w:val="00277703"/>
    <w:rsid w:val="0027792F"/>
    <w:rsid w:val="00277C59"/>
    <w:rsid w:val="00277EEE"/>
    <w:rsid w:val="00281497"/>
    <w:rsid w:val="002824DA"/>
    <w:rsid w:val="00283569"/>
    <w:rsid w:val="00283D73"/>
    <w:rsid w:val="0028417E"/>
    <w:rsid w:val="0028436B"/>
    <w:rsid w:val="0028537D"/>
    <w:rsid w:val="00285942"/>
    <w:rsid w:val="00286A61"/>
    <w:rsid w:val="00286C3E"/>
    <w:rsid w:val="00287433"/>
    <w:rsid w:val="00287B5B"/>
    <w:rsid w:val="00290323"/>
    <w:rsid w:val="00290CB3"/>
    <w:rsid w:val="00290F61"/>
    <w:rsid w:val="002921E3"/>
    <w:rsid w:val="0029275E"/>
    <w:rsid w:val="002928F0"/>
    <w:rsid w:val="00293D9B"/>
    <w:rsid w:val="00294935"/>
    <w:rsid w:val="002956AB"/>
    <w:rsid w:val="0029581C"/>
    <w:rsid w:val="00295DD9"/>
    <w:rsid w:val="00296C2B"/>
    <w:rsid w:val="00296C74"/>
    <w:rsid w:val="00296E25"/>
    <w:rsid w:val="00296F93"/>
    <w:rsid w:val="0029760E"/>
    <w:rsid w:val="00297A2F"/>
    <w:rsid w:val="00297E6F"/>
    <w:rsid w:val="002A05EE"/>
    <w:rsid w:val="002A0946"/>
    <w:rsid w:val="002A1ADB"/>
    <w:rsid w:val="002A1EB1"/>
    <w:rsid w:val="002A2133"/>
    <w:rsid w:val="002A264B"/>
    <w:rsid w:val="002A2BF0"/>
    <w:rsid w:val="002A3CC1"/>
    <w:rsid w:val="002A3F87"/>
    <w:rsid w:val="002A415A"/>
    <w:rsid w:val="002A45F0"/>
    <w:rsid w:val="002A49C4"/>
    <w:rsid w:val="002A4EB2"/>
    <w:rsid w:val="002A6ACE"/>
    <w:rsid w:val="002A759F"/>
    <w:rsid w:val="002B129B"/>
    <w:rsid w:val="002B20C9"/>
    <w:rsid w:val="002B21FA"/>
    <w:rsid w:val="002B26F5"/>
    <w:rsid w:val="002B2BA1"/>
    <w:rsid w:val="002B398F"/>
    <w:rsid w:val="002B3A30"/>
    <w:rsid w:val="002B3B0A"/>
    <w:rsid w:val="002B4933"/>
    <w:rsid w:val="002B63A6"/>
    <w:rsid w:val="002B6D00"/>
    <w:rsid w:val="002B6DAD"/>
    <w:rsid w:val="002B731C"/>
    <w:rsid w:val="002B732E"/>
    <w:rsid w:val="002B783F"/>
    <w:rsid w:val="002C00A6"/>
    <w:rsid w:val="002C05B5"/>
    <w:rsid w:val="002C08D4"/>
    <w:rsid w:val="002C0E61"/>
    <w:rsid w:val="002C17A9"/>
    <w:rsid w:val="002C18F1"/>
    <w:rsid w:val="002C205C"/>
    <w:rsid w:val="002C22E9"/>
    <w:rsid w:val="002C288B"/>
    <w:rsid w:val="002C2AB2"/>
    <w:rsid w:val="002C2F32"/>
    <w:rsid w:val="002C47AB"/>
    <w:rsid w:val="002C5203"/>
    <w:rsid w:val="002C5B7B"/>
    <w:rsid w:val="002C6455"/>
    <w:rsid w:val="002C7372"/>
    <w:rsid w:val="002C76E7"/>
    <w:rsid w:val="002C7A34"/>
    <w:rsid w:val="002C7A62"/>
    <w:rsid w:val="002D0131"/>
    <w:rsid w:val="002D0595"/>
    <w:rsid w:val="002D063B"/>
    <w:rsid w:val="002D15EA"/>
    <w:rsid w:val="002D1A4F"/>
    <w:rsid w:val="002D1C45"/>
    <w:rsid w:val="002D21CE"/>
    <w:rsid w:val="002D221B"/>
    <w:rsid w:val="002D26BE"/>
    <w:rsid w:val="002D322F"/>
    <w:rsid w:val="002D399A"/>
    <w:rsid w:val="002D3C9B"/>
    <w:rsid w:val="002D42BF"/>
    <w:rsid w:val="002D4AA8"/>
    <w:rsid w:val="002D4B67"/>
    <w:rsid w:val="002D716D"/>
    <w:rsid w:val="002D75A6"/>
    <w:rsid w:val="002E0038"/>
    <w:rsid w:val="002E03B7"/>
    <w:rsid w:val="002E171A"/>
    <w:rsid w:val="002E17C1"/>
    <w:rsid w:val="002E1F7D"/>
    <w:rsid w:val="002E2BA2"/>
    <w:rsid w:val="002E3829"/>
    <w:rsid w:val="002E3CA9"/>
    <w:rsid w:val="002E46A4"/>
    <w:rsid w:val="002E73F8"/>
    <w:rsid w:val="002E7CB6"/>
    <w:rsid w:val="002E7D4E"/>
    <w:rsid w:val="002F011A"/>
    <w:rsid w:val="002F1E65"/>
    <w:rsid w:val="002F21FB"/>
    <w:rsid w:val="002F2997"/>
    <w:rsid w:val="002F34F8"/>
    <w:rsid w:val="002F3CAA"/>
    <w:rsid w:val="002F459D"/>
    <w:rsid w:val="002F4E99"/>
    <w:rsid w:val="002F697A"/>
    <w:rsid w:val="002F6E24"/>
    <w:rsid w:val="002F6F3E"/>
    <w:rsid w:val="002F7CD0"/>
    <w:rsid w:val="003001FA"/>
    <w:rsid w:val="003002D5"/>
    <w:rsid w:val="00300BF0"/>
    <w:rsid w:val="00301EBE"/>
    <w:rsid w:val="00303418"/>
    <w:rsid w:val="003044CE"/>
    <w:rsid w:val="0030487B"/>
    <w:rsid w:val="00304AAF"/>
    <w:rsid w:val="00304FE4"/>
    <w:rsid w:val="00305AEC"/>
    <w:rsid w:val="00305B16"/>
    <w:rsid w:val="00305E69"/>
    <w:rsid w:val="00307188"/>
    <w:rsid w:val="00307545"/>
    <w:rsid w:val="00307B73"/>
    <w:rsid w:val="0031005F"/>
    <w:rsid w:val="003100EA"/>
    <w:rsid w:val="0031092F"/>
    <w:rsid w:val="003110A8"/>
    <w:rsid w:val="00311484"/>
    <w:rsid w:val="00311ABB"/>
    <w:rsid w:val="003122E8"/>
    <w:rsid w:val="00312AAD"/>
    <w:rsid w:val="00312BD6"/>
    <w:rsid w:val="00312CB9"/>
    <w:rsid w:val="00313B4A"/>
    <w:rsid w:val="003140EA"/>
    <w:rsid w:val="003148F4"/>
    <w:rsid w:val="003151E9"/>
    <w:rsid w:val="00315C95"/>
    <w:rsid w:val="00315E7A"/>
    <w:rsid w:val="00316FE0"/>
    <w:rsid w:val="00317170"/>
    <w:rsid w:val="00317ECA"/>
    <w:rsid w:val="003201F7"/>
    <w:rsid w:val="0032062F"/>
    <w:rsid w:val="00320B19"/>
    <w:rsid w:val="00321001"/>
    <w:rsid w:val="0032129C"/>
    <w:rsid w:val="00321496"/>
    <w:rsid w:val="00321C59"/>
    <w:rsid w:val="0032231C"/>
    <w:rsid w:val="003226A2"/>
    <w:rsid w:val="003227DF"/>
    <w:rsid w:val="00324017"/>
    <w:rsid w:val="00324C0E"/>
    <w:rsid w:val="00325C91"/>
    <w:rsid w:val="00325E84"/>
    <w:rsid w:val="00326147"/>
    <w:rsid w:val="003275D5"/>
    <w:rsid w:val="00327AFF"/>
    <w:rsid w:val="00327F3A"/>
    <w:rsid w:val="00330512"/>
    <w:rsid w:val="00330611"/>
    <w:rsid w:val="00330B0F"/>
    <w:rsid w:val="00330BDE"/>
    <w:rsid w:val="0033115F"/>
    <w:rsid w:val="00331FB5"/>
    <w:rsid w:val="003323E2"/>
    <w:rsid w:val="003345CF"/>
    <w:rsid w:val="00334E78"/>
    <w:rsid w:val="00335013"/>
    <w:rsid w:val="0033543C"/>
    <w:rsid w:val="003361D9"/>
    <w:rsid w:val="00336E92"/>
    <w:rsid w:val="0034060F"/>
    <w:rsid w:val="003416ED"/>
    <w:rsid w:val="00342EAD"/>
    <w:rsid w:val="00342F96"/>
    <w:rsid w:val="003439E2"/>
    <w:rsid w:val="003440F9"/>
    <w:rsid w:val="00344A18"/>
    <w:rsid w:val="00344C14"/>
    <w:rsid w:val="00345013"/>
    <w:rsid w:val="0034573B"/>
    <w:rsid w:val="00347FD5"/>
    <w:rsid w:val="0035037C"/>
    <w:rsid w:val="003508D6"/>
    <w:rsid w:val="00350D0B"/>
    <w:rsid w:val="00352DB5"/>
    <w:rsid w:val="00352E55"/>
    <w:rsid w:val="00353D92"/>
    <w:rsid w:val="00354B50"/>
    <w:rsid w:val="0035562B"/>
    <w:rsid w:val="003562D2"/>
    <w:rsid w:val="00356984"/>
    <w:rsid w:val="00357265"/>
    <w:rsid w:val="00360232"/>
    <w:rsid w:val="00360489"/>
    <w:rsid w:val="00360856"/>
    <w:rsid w:val="00361DE8"/>
    <w:rsid w:val="00362B5C"/>
    <w:rsid w:val="003662B8"/>
    <w:rsid w:val="00366F80"/>
    <w:rsid w:val="003678FB"/>
    <w:rsid w:val="00370A29"/>
    <w:rsid w:val="00370BCD"/>
    <w:rsid w:val="0037132B"/>
    <w:rsid w:val="00371D74"/>
    <w:rsid w:val="00371F35"/>
    <w:rsid w:val="003725CF"/>
    <w:rsid w:val="00373BF1"/>
    <w:rsid w:val="00373CC7"/>
    <w:rsid w:val="00374D92"/>
    <w:rsid w:val="00375586"/>
    <w:rsid w:val="0037583F"/>
    <w:rsid w:val="00375BA6"/>
    <w:rsid w:val="00376093"/>
    <w:rsid w:val="003767E5"/>
    <w:rsid w:val="00376999"/>
    <w:rsid w:val="0037799F"/>
    <w:rsid w:val="003779C0"/>
    <w:rsid w:val="003804D8"/>
    <w:rsid w:val="00381199"/>
    <w:rsid w:val="00383A88"/>
    <w:rsid w:val="00383CE2"/>
    <w:rsid w:val="00383DEC"/>
    <w:rsid w:val="003840C9"/>
    <w:rsid w:val="003841C3"/>
    <w:rsid w:val="00390101"/>
    <w:rsid w:val="00390770"/>
    <w:rsid w:val="00390B9F"/>
    <w:rsid w:val="00390E44"/>
    <w:rsid w:val="003913DC"/>
    <w:rsid w:val="003917AC"/>
    <w:rsid w:val="00391F8A"/>
    <w:rsid w:val="00391FF8"/>
    <w:rsid w:val="00392302"/>
    <w:rsid w:val="00392454"/>
    <w:rsid w:val="00393834"/>
    <w:rsid w:val="00393C5B"/>
    <w:rsid w:val="00393EC1"/>
    <w:rsid w:val="00394210"/>
    <w:rsid w:val="003956ED"/>
    <w:rsid w:val="00397DE7"/>
    <w:rsid w:val="003A1553"/>
    <w:rsid w:val="003A15F2"/>
    <w:rsid w:val="003A232A"/>
    <w:rsid w:val="003A2C93"/>
    <w:rsid w:val="003A4299"/>
    <w:rsid w:val="003A4A5F"/>
    <w:rsid w:val="003A4DE0"/>
    <w:rsid w:val="003A50E7"/>
    <w:rsid w:val="003A5E7F"/>
    <w:rsid w:val="003A660D"/>
    <w:rsid w:val="003A75A6"/>
    <w:rsid w:val="003A7757"/>
    <w:rsid w:val="003A799A"/>
    <w:rsid w:val="003A7F0E"/>
    <w:rsid w:val="003B10C9"/>
    <w:rsid w:val="003B1280"/>
    <w:rsid w:val="003B297F"/>
    <w:rsid w:val="003B2B61"/>
    <w:rsid w:val="003B3B22"/>
    <w:rsid w:val="003B3F7A"/>
    <w:rsid w:val="003B4315"/>
    <w:rsid w:val="003B448F"/>
    <w:rsid w:val="003B4C4A"/>
    <w:rsid w:val="003B4D8D"/>
    <w:rsid w:val="003B4FAA"/>
    <w:rsid w:val="003B53DF"/>
    <w:rsid w:val="003C03D7"/>
    <w:rsid w:val="003C19F4"/>
    <w:rsid w:val="003C33C0"/>
    <w:rsid w:val="003C49ED"/>
    <w:rsid w:val="003C53B6"/>
    <w:rsid w:val="003C5678"/>
    <w:rsid w:val="003C5A6B"/>
    <w:rsid w:val="003C6125"/>
    <w:rsid w:val="003C632F"/>
    <w:rsid w:val="003C67CE"/>
    <w:rsid w:val="003C6C21"/>
    <w:rsid w:val="003D1CCB"/>
    <w:rsid w:val="003D1E69"/>
    <w:rsid w:val="003D29F3"/>
    <w:rsid w:val="003D2CEF"/>
    <w:rsid w:val="003D32CC"/>
    <w:rsid w:val="003D35E2"/>
    <w:rsid w:val="003D36FD"/>
    <w:rsid w:val="003D3BD2"/>
    <w:rsid w:val="003D56D7"/>
    <w:rsid w:val="003D5A26"/>
    <w:rsid w:val="003D6975"/>
    <w:rsid w:val="003E00EA"/>
    <w:rsid w:val="003E10C1"/>
    <w:rsid w:val="003E194B"/>
    <w:rsid w:val="003E4071"/>
    <w:rsid w:val="003E51E9"/>
    <w:rsid w:val="003E5246"/>
    <w:rsid w:val="003E72D2"/>
    <w:rsid w:val="003F1DF3"/>
    <w:rsid w:val="003F223C"/>
    <w:rsid w:val="003F29D2"/>
    <w:rsid w:val="003F2C67"/>
    <w:rsid w:val="003F2CB4"/>
    <w:rsid w:val="003F2F52"/>
    <w:rsid w:val="003F3260"/>
    <w:rsid w:val="003F4038"/>
    <w:rsid w:val="003F4F14"/>
    <w:rsid w:val="003F62CC"/>
    <w:rsid w:val="003F6516"/>
    <w:rsid w:val="003F767A"/>
    <w:rsid w:val="003F783E"/>
    <w:rsid w:val="003F79D0"/>
    <w:rsid w:val="004013B5"/>
    <w:rsid w:val="00401506"/>
    <w:rsid w:val="0040159C"/>
    <w:rsid w:val="00401862"/>
    <w:rsid w:val="00401A5E"/>
    <w:rsid w:val="00401C87"/>
    <w:rsid w:val="00402F19"/>
    <w:rsid w:val="00403856"/>
    <w:rsid w:val="00404C24"/>
    <w:rsid w:val="004052F3"/>
    <w:rsid w:val="0040606F"/>
    <w:rsid w:val="0040687C"/>
    <w:rsid w:val="00407249"/>
    <w:rsid w:val="0041110F"/>
    <w:rsid w:val="004118BC"/>
    <w:rsid w:val="004131A3"/>
    <w:rsid w:val="00414092"/>
    <w:rsid w:val="00414F02"/>
    <w:rsid w:val="00414FD5"/>
    <w:rsid w:val="0041526E"/>
    <w:rsid w:val="00415730"/>
    <w:rsid w:val="00415DFA"/>
    <w:rsid w:val="00416209"/>
    <w:rsid w:val="00416EB5"/>
    <w:rsid w:val="0042008F"/>
    <w:rsid w:val="00420615"/>
    <w:rsid w:val="0042125E"/>
    <w:rsid w:val="00421860"/>
    <w:rsid w:val="00421FC0"/>
    <w:rsid w:val="00422282"/>
    <w:rsid w:val="00423A48"/>
    <w:rsid w:val="00424E7B"/>
    <w:rsid w:val="004253B9"/>
    <w:rsid w:val="00425CC1"/>
    <w:rsid w:val="00425CC6"/>
    <w:rsid w:val="004260C3"/>
    <w:rsid w:val="00427082"/>
    <w:rsid w:val="00427A44"/>
    <w:rsid w:val="00430884"/>
    <w:rsid w:val="00430E63"/>
    <w:rsid w:val="00430E7F"/>
    <w:rsid w:val="00431410"/>
    <w:rsid w:val="004322AB"/>
    <w:rsid w:val="004333D2"/>
    <w:rsid w:val="004337D4"/>
    <w:rsid w:val="00433E15"/>
    <w:rsid w:val="004342DF"/>
    <w:rsid w:val="0043685B"/>
    <w:rsid w:val="00436935"/>
    <w:rsid w:val="00437329"/>
    <w:rsid w:val="00437833"/>
    <w:rsid w:val="00440DA4"/>
    <w:rsid w:val="004416F8"/>
    <w:rsid w:val="004419C9"/>
    <w:rsid w:val="00441C26"/>
    <w:rsid w:val="00442C81"/>
    <w:rsid w:val="0044400E"/>
    <w:rsid w:val="0044489E"/>
    <w:rsid w:val="00444BE0"/>
    <w:rsid w:val="0044506A"/>
    <w:rsid w:val="00447F83"/>
    <w:rsid w:val="00450B99"/>
    <w:rsid w:val="00451258"/>
    <w:rsid w:val="0045126E"/>
    <w:rsid w:val="00451458"/>
    <w:rsid w:val="004516F9"/>
    <w:rsid w:val="00452775"/>
    <w:rsid w:val="00452A96"/>
    <w:rsid w:val="00453113"/>
    <w:rsid w:val="004531BA"/>
    <w:rsid w:val="00453309"/>
    <w:rsid w:val="0045374E"/>
    <w:rsid w:val="004537AE"/>
    <w:rsid w:val="00453E03"/>
    <w:rsid w:val="004548DF"/>
    <w:rsid w:val="0045490A"/>
    <w:rsid w:val="00454FF8"/>
    <w:rsid w:val="00455CF5"/>
    <w:rsid w:val="00457A8D"/>
    <w:rsid w:val="00457DE9"/>
    <w:rsid w:val="004621BE"/>
    <w:rsid w:val="00462C73"/>
    <w:rsid w:val="0046383B"/>
    <w:rsid w:val="0046393B"/>
    <w:rsid w:val="00467475"/>
    <w:rsid w:val="004676FE"/>
    <w:rsid w:val="00467EDB"/>
    <w:rsid w:val="00467FD2"/>
    <w:rsid w:val="004725BB"/>
    <w:rsid w:val="00472E97"/>
    <w:rsid w:val="004746B9"/>
    <w:rsid w:val="004746CD"/>
    <w:rsid w:val="00475215"/>
    <w:rsid w:val="00476B24"/>
    <w:rsid w:val="00476F76"/>
    <w:rsid w:val="00480BFF"/>
    <w:rsid w:val="00486AB0"/>
    <w:rsid w:val="00487753"/>
    <w:rsid w:val="00490461"/>
    <w:rsid w:val="004911CF"/>
    <w:rsid w:val="00491353"/>
    <w:rsid w:val="00492AA5"/>
    <w:rsid w:val="0049306A"/>
    <w:rsid w:val="004935BE"/>
    <w:rsid w:val="004947BE"/>
    <w:rsid w:val="00494DDB"/>
    <w:rsid w:val="004953D7"/>
    <w:rsid w:val="00495DBE"/>
    <w:rsid w:val="00495DD6"/>
    <w:rsid w:val="00496161"/>
    <w:rsid w:val="004961FD"/>
    <w:rsid w:val="0049671C"/>
    <w:rsid w:val="00496931"/>
    <w:rsid w:val="00496DFA"/>
    <w:rsid w:val="00497733"/>
    <w:rsid w:val="004A17FE"/>
    <w:rsid w:val="004A2299"/>
    <w:rsid w:val="004A2C17"/>
    <w:rsid w:val="004A3796"/>
    <w:rsid w:val="004A3E55"/>
    <w:rsid w:val="004A5B9A"/>
    <w:rsid w:val="004A780F"/>
    <w:rsid w:val="004B02FA"/>
    <w:rsid w:val="004B07ED"/>
    <w:rsid w:val="004B0F27"/>
    <w:rsid w:val="004B118E"/>
    <w:rsid w:val="004B1464"/>
    <w:rsid w:val="004B1B68"/>
    <w:rsid w:val="004B301E"/>
    <w:rsid w:val="004B3BCD"/>
    <w:rsid w:val="004B3F35"/>
    <w:rsid w:val="004B499A"/>
    <w:rsid w:val="004B49C6"/>
    <w:rsid w:val="004B567C"/>
    <w:rsid w:val="004B5A4B"/>
    <w:rsid w:val="004B6145"/>
    <w:rsid w:val="004B7CD9"/>
    <w:rsid w:val="004C182E"/>
    <w:rsid w:val="004C1ADD"/>
    <w:rsid w:val="004C1CBF"/>
    <w:rsid w:val="004C2085"/>
    <w:rsid w:val="004C452E"/>
    <w:rsid w:val="004C53EE"/>
    <w:rsid w:val="004C5989"/>
    <w:rsid w:val="004C6875"/>
    <w:rsid w:val="004C74D4"/>
    <w:rsid w:val="004C76A1"/>
    <w:rsid w:val="004C7C0A"/>
    <w:rsid w:val="004D00CD"/>
    <w:rsid w:val="004D12BC"/>
    <w:rsid w:val="004D1B60"/>
    <w:rsid w:val="004D1F75"/>
    <w:rsid w:val="004D273C"/>
    <w:rsid w:val="004D2C62"/>
    <w:rsid w:val="004D3B37"/>
    <w:rsid w:val="004D3C57"/>
    <w:rsid w:val="004D5460"/>
    <w:rsid w:val="004D5550"/>
    <w:rsid w:val="004D6911"/>
    <w:rsid w:val="004E02B0"/>
    <w:rsid w:val="004E046D"/>
    <w:rsid w:val="004E0AEA"/>
    <w:rsid w:val="004E0CAF"/>
    <w:rsid w:val="004E1430"/>
    <w:rsid w:val="004E18C5"/>
    <w:rsid w:val="004E2379"/>
    <w:rsid w:val="004E2409"/>
    <w:rsid w:val="004E26ED"/>
    <w:rsid w:val="004E2C53"/>
    <w:rsid w:val="004E44CF"/>
    <w:rsid w:val="004E587A"/>
    <w:rsid w:val="004E5A71"/>
    <w:rsid w:val="004E5B8C"/>
    <w:rsid w:val="004E7C1D"/>
    <w:rsid w:val="004E7CBC"/>
    <w:rsid w:val="004E7ED4"/>
    <w:rsid w:val="004F13C3"/>
    <w:rsid w:val="004F1F09"/>
    <w:rsid w:val="004F2C40"/>
    <w:rsid w:val="004F512C"/>
    <w:rsid w:val="004F65E7"/>
    <w:rsid w:val="004F65ED"/>
    <w:rsid w:val="004F6E55"/>
    <w:rsid w:val="004F7583"/>
    <w:rsid w:val="004F7731"/>
    <w:rsid w:val="004F7A88"/>
    <w:rsid w:val="00502987"/>
    <w:rsid w:val="00503885"/>
    <w:rsid w:val="005038CB"/>
    <w:rsid w:val="005046C0"/>
    <w:rsid w:val="00504B05"/>
    <w:rsid w:val="00504B93"/>
    <w:rsid w:val="005055BE"/>
    <w:rsid w:val="00505A3E"/>
    <w:rsid w:val="00506592"/>
    <w:rsid w:val="0050664B"/>
    <w:rsid w:val="005074BA"/>
    <w:rsid w:val="0051053D"/>
    <w:rsid w:val="0051055C"/>
    <w:rsid w:val="00510F29"/>
    <w:rsid w:val="00511204"/>
    <w:rsid w:val="00511B0A"/>
    <w:rsid w:val="005120B4"/>
    <w:rsid w:val="00512B45"/>
    <w:rsid w:val="00513007"/>
    <w:rsid w:val="0051319E"/>
    <w:rsid w:val="00513A2E"/>
    <w:rsid w:val="00515430"/>
    <w:rsid w:val="0051571C"/>
    <w:rsid w:val="005159A2"/>
    <w:rsid w:val="00516E5A"/>
    <w:rsid w:val="0051762B"/>
    <w:rsid w:val="00517B62"/>
    <w:rsid w:val="00517D41"/>
    <w:rsid w:val="0052032B"/>
    <w:rsid w:val="0052124E"/>
    <w:rsid w:val="005217A4"/>
    <w:rsid w:val="00521A20"/>
    <w:rsid w:val="00522AB3"/>
    <w:rsid w:val="00523CD7"/>
    <w:rsid w:val="00523E0D"/>
    <w:rsid w:val="00524020"/>
    <w:rsid w:val="00524125"/>
    <w:rsid w:val="005244BC"/>
    <w:rsid w:val="00527A78"/>
    <w:rsid w:val="00527C95"/>
    <w:rsid w:val="00530A06"/>
    <w:rsid w:val="005318DF"/>
    <w:rsid w:val="00532649"/>
    <w:rsid w:val="00532761"/>
    <w:rsid w:val="0053380A"/>
    <w:rsid w:val="00533F2A"/>
    <w:rsid w:val="0053417F"/>
    <w:rsid w:val="00534F8B"/>
    <w:rsid w:val="00535330"/>
    <w:rsid w:val="00535372"/>
    <w:rsid w:val="0053667A"/>
    <w:rsid w:val="00536AAD"/>
    <w:rsid w:val="00536D88"/>
    <w:rsid w:val="00537404"/>
    <w:rsid w:val="00540912"/>
    <w:rsid w:val="00540BDE"/>
    <w:rsid w:val="005418D2"/>
    <w:rsid w:val="00541DB1"/>
    <w:rsid w:val="005420CF"/>
    <w:rsid w:val="005426D0"/>
    <w:rsid w:val="00542DEA"/>
    <w:rsid w:val="00542E02"/>
    <w:rsid w:val="00543456"/>
    <w:rsid w:val="00543CF0"/>
    <w:rsid w:val="0054456C"/>
    <w:rsid w:val="005447DC"/>
    <w:rsid w:val="00544F79"/>
    <w:rsid w:val="00545342"/>
    <w:rsid w:val="00545955"/>
    <w:rsid w:val="00546508"/>
    <w:rsid w:val="00546A6F"/>
    <w:rsid w:val="00547DF6"/>
    <w:rsid w:val="00550522"/>
    <w:rsid w:val="005506BF"/>
    <w:rsid w:val="00550CD9"/>
    <w:rsid w:val="0055157C"/>
    <w:rsid w:val="005524EE"/>
    <w:rsid w:val="00554460"/>
    <w:rsid w:val="00554D8A"/>
    <w:rsid w:val="00554FE5"/>
    <w:rsid w:val="005552C0"/>
    <w:rsid w:val="00555982"/>
    <w:rsid w:val="00556206"/>
    <w:rsid w:val="00556269"/>
    <w:rsid w:val="00556901"/>
    <w:rsid w:val="00557757"/>
    <w:rsid w:val="00557A5F"/>
    <w:rsid w:val="00557B68"/>
    <w:rsid w:val="00557D79"/>
    <w:rsid w:val="00560207"/>
    <w:rsid w:val="00560B61"/>
    <w:rsid w:val="00561CA8"/>
    <w:rsid w:val="00562A36"/>
    <w:rsid w:val="00563279"/>
    <w:rsid w:val="00563744"/>
    <w:rsid w:val="0056399B"/>
    <w:rsid w:val="005643AD"/>
    <w:rsid w:val="005647C6"/>
    <w:rsid w:val="0056497D"/>
    <w:rsid w:val="00564E0A"/>
    <w:rsid w:val="0056521D"/>
    <w:rsid w:val="005655C4"/>
    <w:rsid w:val="005656F6"/>
    <w:rsid w:val="00567348"/>
    <w:rsid w:val="00571FB1"/>
    <w:rsid w:val="00572256"/>
    <w:rsid w:val="005728EA"/>
    <w:rsid w:val="00572B01"/>
    <w:rsid w:val="00572CC9"/>
    <w:rsid w:val="0057404E"/>
    <w:rsid w:val="0057413D"/>
    <w:rsid w:val="00575A71"/>
    <w:rsid w:val="00575F63"/>
    <w:rsid w:val="00576F24"/>
    <w:rsid w:val="0057704F"/>
    <w:rsid w:val="00577B44"/>
    <w:rsid w:val="00577E0E"/>
    <w:rsid w:val="00580559"/>
    <w:rsid w:val="00580898"/>
    <w:rsid w:val="0058229F"/>
    <w:rsid w:val="005824E5"/>
    <w:rsid w:val="00583B62"/>
    <w:rsid w:val="00584611"/>
    <w:rsid w:val="00584781"/>
    <w:rsid w:val="00584909"/>
    <w:rsid w:val="005861F3"/>
    <w:rsid w:val="005866ED"/>
    <w:rsid w:val="0058717D"/>
    <w:rsid w:val="00590F09"/>
    <w:rsid w:val="00590FF0"/>
    <w:rsid w:val="005913B8"/>
    <w:rsid w:val="00591BA7"/>
    <w:rsid w:val="005923B2"/>
    <w:rsid w:val="00592E59"/>
    <w:rsid w:val="00594CA3"/>
    <w:rsid w:val="005951B8"/>
    <w:rsid w:val="0059567A"/>
    <w:rsid w:val="00595CA8"/>
    <w:rsid w:val="00595CC5"/>
    <w:rsid w:val="00596068"/>
    <w:rsid w:val="005964A8"/>
    <w:rsid w:val="00596558"/>
    <w:rsid w:val="00596590"/>
    <w:rsid w:val="00596619"/>
    <w:rsid w:val="00596AD5"/>
    <w:rsid w:val="00596F03"/>
    <w:rsid w:val="00597354"/>
    <w:rsid w:val="005977E6"/>
    <w:rsid w:val="005A0511"/>
    <w:rsid w:val="005A0735"/>
    <w:rsid w:val="005A0FC8"/>
    <w:rsid w:val="005A19D5"/>
    <w:rsid w:val="005A1DFA"/>
    <w:rsid w:val="005A2773"/>
    <w:rsid w:val="005A2D94"/>
    <w:rsid w:val="005A2D9B"/>
    <w:rsid w:val="005A2EE5"/>
    <w:rsid w:val="005A38AE"/>
    <w:rsid w:val="005A4721"/>
    <w:rsid w:val="005A499F"/>
    <w:rsid w:val="005A5616"/>
    <w:rsid w:val="005A56F6"/>
    <w:rsid w:val="005A7488"/>
    <w:rsid w:val="005A775A"/>
    <w:rsid w:val="005B0007"/>
    <w:rsid w:val="005B25B2"/>
    <w:rsid w:val="005B2C58"/>
    <w:rsid w:val="005B38A5"/>
    <w:rsid w:val="005B41E1"/>
    <w:rsid w:val="005B5B6E"/>
    <w:rsid w:val="005B620C"/>
    <w:rsid w:val="005B6E08"/>
    <w:rsid w:val="005B717A"/>
    <w:rsid w:val="005B77AB"/>
    <w:rsid w:val="005B7ECE"/>
    <w:rsid w:val="005C03EB"/>
    <w:rsid w:val="005C0541"/>
    <w:rsid w:val="005C0CFD"/>
    <w:rsid w:val="005C25F7"/>
    <w:rsid w:val="005C2828"/>
    <w:rsid w:val="005C3D5C"/>
    <w:rsid w:val="005C6933"/>
    <w:rsid w:val="005C6E5B"/>
    <w:rsid w:val="005C7365"/>
    <w:rsid w:val="005C75BA"/>
    <w:rsid w:val="005D059B"/>
    <w:rsid w:val="005D14B9"/>
    <w:rsid w:val="005D1899"/>
    <w:rsid w:val="005D1F60"/>
    <w:rsid w:val="005D2448"/>
    <w:rsid w:val="005D34AC"/>
    <w:rsid w:val="005D391D"/>
    <w:rsid w:val="005D3FEC"/>
    <w:rsid w:val="005D4F8D"/>
    <w:rsid w:val="005D62BE"/>
    <w:rsid w:val="005D6583"/>
    <w:rsid w:val="005D69DB"/>
    <w:rsid w:val="005D6F65"/>
    <w:rsid w:val="005D7740"/>
    <w:rsid w:val="005E0667"/>
    <w:rsid w:val="005E103F"/>
    <w:rsid w:val="005E235E"/>
    <w:rsid w:val="005E3DD4"/>
    <w:rsid w:val="005E549C"/>
    <w:rsid w:val="005E59F9"/>
    <w:rsid w:val="005E5DBE"/>
    <w:rsid w:val="005E61AD"/>
    <w:rsid w:val="005E6D43"/>
    <w:rsid w:val="005E7733"/>
    <w:rsid w:val="005F066A"/>
    <w:rsid w:val="005F099C"/>
    <w:rsid w:val="005F11F8"/>
    <w:rsid w:val="005F295E"/>
    <w:rsid w:val="005F45E3"/>
    <w:rsid w:val="005F4B92"/>
    <w:rsid w:val="005F4BA8"/>
    <w:rsid w:val="005F5776"/>
    <w:rsid w:val="005F5C9D"/>
    <w:rsid w:val="005F5CC1"/>
    <w:rsid w:val="00600267"/>
    <w:rsid w:val="00601BB5"/>
    <w:rsid w:val="00601D7B"/>
    <w:rsid w:val="00603346"/>
    <w:rsid w:val="00604251"/>
    <w:rsid w:val="006045E3"/>
    <w:rsid w:val="00604A55"/>
    <w:rsid w:val="00604CAF"/>
    <w:rsid w:val="00605B92"/>
    <w:rsid w:val="006064AC"/>
    <w:rsid w:val="006073E2"/>
    <w:rsid w:val="00610007"/>
    <w:rsid w:val="00612A8E"/>
    <w:rsid w:val="00612B8C"/>
    <w:rsid w:val="00612DF9"/>
    <w:rsid w:val="00612E2D"/>
    <w:rsid w:val="00612F18"/>
    <w:rsid w:val="00613ECE"/>
    <w:rsid w:val="00614C63"/>
    <w:rsid w:val="0061526B"/>
    <w:rsid w:val="006158E5"/>
    <w:rsid w:val="00615D6B"/>
    <w:rsid w:val="00616643"/>
    <w:rsid w:val="00617076"/>
    <w:rsid w:val="00621317"/>
    <w:rsid w:val="006218C4"/>
    <w:rsid w:val="00621A13"/>
    <w:rsid w:val="00622EF4"/>
    <w:rsid w:val="006257DB"/>
    <w:rsid w:val="00626821"/>
    <w:rsid w:val="00626A0D"/>
    <w:rsid w:val="00626C6D"/>
    <w:rsid w:val="0062721E"/>
    <w:rsid w:val="00627277"/>
    <w:rsid w:val="00630687"/>
    <w:rsid w:val="006316AB"/>
    <w:rsid w:val="0063193D"/>
    <w:rsid w:val="0063211F"/>
    <w:rsid w:val="00632B67"/>
    <w:rsid w:val="00633FBB"/>
    <w:rsid w:val="0063405F"/>
    <w:rsid w:val="00634BBD"/>
    <w:rsid w:val="00634D68"/>
    <w:rsid w:val="00635759"/>
    <w:rsid w:val="00635AE5"/>
    <w:rsid w:val="00635D33"/>
    <w:rsid w:val="00636CAA"/>
    <w:rsid w:val="00637A97"/>
    <w:rsid w:val="006429E7"/>
    <w:rsid w:val="00642A88"/>
    <w:rsid w:val="00642FD5"/>
    <w:rsid w:val="00643162"/>
    <w:rsid w:val="00643725"/>
    <w:rsid w:val="00643B53"/>
    <w:rsid w:val="00643F49"/>
    <w:rsid w:val="00645345"/>
    <w:rsid w:val="006455AE"/>
    <w:rsid w:val="006455DD"/>
    <w:rsid w:val="00647EF5"/>
    <w:rsid w:val="00651678"/>
    <w:rsid w:val="00651BA1"/>
    <w:rsid w:val="0065292C"/>
    <w:rsid w:val="006539CD"/>
    <w:rsid w:val="00653C7E"/>
    <w:rsid w:val="00653C90"/>
    <w:rsid w:val="00653FC1"/>
    <w:rsid w:val="006547A8"/>
    <w:rsid w:val="00655383"/>
    <w:rsid w:val="00656369"/>
    <w:rsid w:val="00656381"/>
    <w:rsid w:val="00656EE6"/>
    <w:rsid w:val="00657796"/>
    <w:rsid w:val="00660597"/>
    <w:rsid w:val="0066065D"/>
    <w:rsid w:val="00660A2F"/>
    <w:rsid w:val="00661AE3"/>
    <w:rsid w:val="00661B65"/>
    <w:rsid w:val="0066205C"/>
    <w:rsid w:val="00663AA1"/>
    <w:rsid w:val="00663C81"/>
    <w:rsid w:val="006640D4"/>
    <w:rsid w:val="00665DF6"/>
    <w:rsid w:val="006665F2"/>
    <w:rsid w:val="00666C6D"/>
    <w:rsid w:val="006673F9"/>
    <w:rsid w:val="0066757A"/>
    <w:rsid w:val="006675BB"/>
    <w:rsid w:val="00670984"/>
    <w:rsid w:val="00670C37"/>
    <w:rsid w:val="00670F7C"/>
    <w:rsid w:val="006717FC"/>
    <w:rsid w:val="00672756"/>
    <w:rsid w:val="00672818"/>
    <w:rsid w:val="00673B32"/>
    <w:rsid w:val="00674B9B"/>
    <w:rsid w:val="00674C95"/>
    <w:rsid w:val="006750E8"/>
    <w:rsid w:val="00675F83"/>
    <w:rsid w:val="00676114"/>
    <w:rsid w:val="00676270"/>
    <w:rsid w:val="00676F4C"/>
    <w:rsid w:val="00676F7E"/>
    <w:rsid w:val="00677526"/>
    <w:rsid w:val="0068009D"/>
    <w:rsid w:val="0068038D"/>
    <w:rsid w:val="00680A00"/>
    <w:rsid w:val="00681129"/>
    <w:rsid w:val="00681B3C"/>
    <w:rsid w:val="006828B9"/>
    <w:rsid w:val="00684875"/>
    <w:rsid w:val="00684F4F"/>
    <w:rsid w:val="006857E8"/>
    <w:rsid w:val="0068650F"/>
    <w:rsid w:val="00686895"/>
    <w:rsid w:val="00687098"/>
    <w:rsid w:val="00687998"/>
    <w:rsid w:val="00690C55"/>
    <w:rsid w:val="00691047"/>
    <w:rsid w:val="0069110C"/>
    <w:rsid w:val="006913B7"/>
    <w:rsid w:val="006915EA"/>
    <w:rsid w:val="00691A47"/>
    <w:rsid w:val="00693074"/>
    <w:rsid w:val="00693188"/>
    <w:rsid w:val="006931AC"/>
    <w:rsid w:val="00693261"/>
    <w:rsid w:val="00693345"/>
    <w:rsid w:val="006935DB"/>
    <w:rsid w:val="00693F6E"/>
    <w:rsid w:val="00694FA8"/>
    <w:rsid w:val="00697B35"/>
    <w:rsid w:val="006A07E2"/>
    <w:rsid w:val="006A098D"/>
    <w:rsid w:val="006A1247"/>
    <w:rsid w:val="006A1854"/>
    <w:rsid w:val="006A1A6A"/>
    <w:rsid w:val="006A1C35"/>
    <w:rsid w:val="006A1D40"/>
    <w:rsid w:val="006A1E9E"/>
    <w:rsid w:val="006A2157"/>
    <w:rsid w:val="006A28CA"/>
    <w:rsid w:val="006A3014"/>
    <w:rsid w:val="006A3126"/>
    <w:rsid w:val="006A3A4D"/>
    <w:rsid w:val="006A3B4D"/>
    <w:rsid w:val="006A3EC1"/>
    <w:rsid w:val="006A4A33"/>
    <w:rsid w:val="006A4AC6"/>
    <w:rsid w:val="006A4F33"/>
    <w:rsid w:val="006A5BCF"/>
    <w:rsid w:val="006A6023"/>
    <w:rsid w:val="006A6397"/>
    <w:rsid w:val="006A675F"/>
    <w:rsid w:val="006A78FA"/>
    <w:rsid w:val="006A7C6B"/>
    <w:rsid w:val="006B0387"/>
    <w:rsid w:val="006B07BB"/>
    <w:rsid w:val="006B143C"/>
    <w:rsid w:val="006B2645"/>
    <w:rsid w:val="006B5398"/>
    <w:rsid w:val="006B5D0C"/>
    <w:rsid w:val="006B7A1C"/>
    <w:rsid w:val="006C0006"/>
    <w:rsid w:val="006C10D3"/>
    <w:rsid w:val="006C135B"/>
    <w:rsid w:val="006C22BC"/>
    <w:rsid w:val="006C39D4"/>
    <w:rsid w:val="006C3A13"/>
    <w:rsid w:val="006C3C4F"/>
    <w:rsid w:val="006C4998"/>
    <w:rsid w:val="006C502B"/>
    <w:rsid w:val="006C5148"/>
    <w:rsid w:val="006C55F8"/>
    <w:rsid w:val="006C605C"/>
    <w:rsid w:val="006C6086"/>
    <w:rsid w:val="006C674A"/>
    <w:rsid w:val="006C795F"/>
    <w:rsid w:val="006C7B89"/>
    <w:rsid w:val="006D00EB"/>
    <w:rsid w:val="006D1B79"/>
    <w:rsid w:val="006D40B8"/>
    <w:rsid w:val="006D5595"/>
    <w:rsid w:val="006D5607"/>
    <w:rsid w:val="006D5BF8"/>
    <w:rsid w:val="006D71B1"/>
    <w:rsid w:val="006D7961"/>
    <w:rsid w:val="006E045D"/>
    <w:rsid w:val="006E0888"/>
    <w:rsid w:val="006E0EA3"/>
    <w:rsid w:val="006E0EE0"/>
    <w:rsid w:val="006E19DD"/>
    <w:rsid w:val="006E1D92"/>
    <w:rsid w:val="006E220E"/>
    <w:rsid w:val="006E3E17"/>
    <w:rsid w:val="006E4017"/>
    <w:rsid w:val="006E5094"/>
    <w:rsid w:val="006E50B9"/>
    <w:rsid w:val="006E55F6"/>
    <w:rsid w:val="006E7625"/>
    <w:rsid w:val="006F0CDB"/>
    <w:rsid w:val="006F11D2"/>
    <w:rsid w:val="006F180D"/>
    <w:rsid w:val="006F1FE2"/>
    <w:rsid w:val="006F3002"/>
    <w:rsid w:val="006F3BCE"/>
    <w:rsid w:val="006F43A1"/>
    <w:rsid w:val="006F4574"/>
    <w:rsid w:val="006F51F8"/>
    <w:rsid w:val="006F5708"/>
    <w:rsid w:val="006F5CD2"/>
    <w:rsid w:val="006F66A1"/>
    <w:rsid w:val="006F675B"/>
    <w:rsid w:val="006F73C9"/>
    <w:rsid w:val="006F7DCE"/>
    <w:rsid w:val="007002A3"/>
    <w:rsid w:val="00700E6E"/>
    <w:rsid w:val="00702263"/>
    <w:rsid w:val="00702349"/>
    <w:rsid w:val="0070278A"/>
    <w:rsid w:val="00702EDF"/>
    <w:rsid w:val="007032D0"/>
    <w:rsid w:val="00703368"/>
    <w:rsid w:val="007037BD"/>
    <w:rsid w:val="00703AB5"/>
    <w:rsid w:val="00703D7E"/>
    <w:rsid w:val="0070512D"/>
    <w:rsid w:val="007056EB"/>
    <w:rsid w:val="00705C5C"/>
    <w:rsid w:val="00705D22"/>
    <w:rsid w:val="00706812"/>
    <w:rsid w:val="00706DD5"/>
    <w:rsid w:val="00710A84"/>
    <w:rsid w:val="007121C8"/>
    <w:rsid w:val="0071362F"/>
    <w:rsid w:val="00713869"/>
    <w:rsid w:val="00714076"/>
    <w:rsid w:val="00715091"/>
    <w:rsid w:val="0071534F"/>
    <w:rsid w:val="00715A14"/>
    <w:rsid w:val="0071683A"/>
    <w:rsid w:val="00716896"/>
    <w:rsid w:val="007168BF"/>
    <w:rsid w:val="00716B59"/>
    <w:rsid w:val="007177AD"/>
    <w:rsid w:val="00717ED4"/>
    <w:rsid w:val="00720C53"/>
    <w:rsid w:val="00720E60"/>
    <w:rsid w:val="00721279"/>
    <w:rsid w:val="00723635"/>
    <w:rsid w:val="00723932"/>
    <w:rsid w:val="00724306"/>
    <w:rsid w:val="00724CC7"/>
    <w:rsid w:val="00724D97"/>
    <w:rsid w:val="00724EC7"/>
    <w:rsid w:val="00725AA2"/>
    <w:rsid w:val="00725BCB"/>
    <w:rsid w:val="00725C1B"/>
    <w:rsid w:val="00725DF8"/>
    <w:rsid w:val="00726F48"/>
    <w:rsid w:val="00727DFD"/>
    <w:rsid w:val="007308E9"/>
    <w:rsid w:val="00730AB0"/>
    <w:rsid w:val="00732064"/>
    <w:rsid w:val="00732518"/>
    <w:rsid w:val="00732CA4"/>
    <w:rsid w:val="0073384A"/>
    <w:rsid w:val="00733F26"/>
    <w:rsid w:val="00733F4C"/>
    <w:rsid w:val="00736134"/>
    <w:rsid w:val="007363E5"/>
    <w:rsid w:val="007405A0"/>
    <w:rsid w:val="00740C0B"/>
    <w:rsid w:val="00740D64"/>
    <w:rsid w:val="007425F8"/>
    <w:rsid w:val="00742751"/>
    <w:rsid w:val="00743526"/>
    <w:rsid w:val="00743AAF"/>
    <w:rsid w:val="00744D4F"/>
    <w:rsid w:val="00746133"/>
    <w:rsid w:val="007478DD"/>
    <w:rsid w:val="0075009C"/>
    <w:rsid w:val="00750328"/>
    <w:rsid w:val="00750D5A"/>
    <w:rsid w:val="007510C0"/>
    <w:rsid w:val="00751387"/>
    <w:rsid w:val="007513CD"/>
    <w:rsid w:val="0075211C"/>
    <w:rsid w:val="00752CB9"/>
    <w:rsid w:val="0075368D"/>
    <w:rsid w:val="00754170"/>
    <w:rsid w:val="00754A12"/>
    <w:rsid w:val="00755330"/>
    <w:rsid w:val="007567A5"/>
    <w:rsid w:val="00756ABE"/>
    <w:rsid w:val="00756FE3"/>
    <w:rsid w:val="00757277"/>
    <w:rsid w:val="00760874"/>
    <w:rsid w:val="00760B68"/>
    <w:rsid w:val="007610D1"/>
    <w:rsid w:val="00761B49"/>
    <w:rsid w:val="007628BA"/>
    <w:rsid w:val="007629B0"/>
    <w:rsid w:val="00763039"/>
    <w:rsid w:val="0076315E"/>
    <w:rsid w:val="00763CAC"/>
    <w:rsid w:val="0076489B"/>
    <w:rsid w:val="00764951"/>
    <w:rsid w:val="00764CD8"/>
    <w:rsid w:val="0077069B"/>
    <w:rsid w:val="00770C05"/>
    <w:rsid w:val="007712EC"/>
    <w:rsid w:val="00772CFB"/>
    <w:rsid w:val="0077384C"/>
    <w:rsid w:val="0077425A"/>
    <w:rsid w:val="0077485C"/>
    <w:rsid w:val="00774ED0"/>
    <w:rsid w:val="00776918"/>
    <w:rsid w:val="00777BF6"/>
    <w:rsid w:val="00782529"/>
    <w:rsid w:val="00782872"/>
    <w:rsid w:val="00783858"/>
    <w:rsid w:val="00784356"/>
    <w:rsid w:val="00784C6E"/>
    <w:rsid w:val="00785D7D"/>
    <w:rsid w:val="0078688B"/>
    <w:rsid w:val="00786D65"/>
    <w:rsid w:val="0079051F"/>
    <w:rsid w:val="0079053A"/>
    <w:rsid w:val="00790784"/>
    <w:rsid w:val="0079078E"/>
    <w:rsid w:val="007911AA"/>
    <w:rsid w:val="007916BA"/>
    <w:rsid w:val="007916F6"/>
    <w:rsid w:val="00794207"/>
    <w:rsid w:val="00796468"/>
    <w:rsid w:val="00796F52"/>
    <w:rsid w:val="007970A2"/>
    <w:rsid w:val="00797188"/>
    <w:rsid w:val="007978DE"/>
    <w:rsid w:val="007A0BB6"/>
    <w:rsid w:val="007A25DE"/>
    <w:rsid w:val="007A270A"/>
    <w:rsid w:val="007A40CE"/>
    <w:rsid w:val="007A42FF"/>
    <w:rsid w:val="007A43D5"/>
    <w:rsid w:val="007A4C99"/>
    <w:rsid w:val="007A5416"/>
    <w:rsid w:val="007A59AC"/>
    <w:rsid w:val="007A5B5F"/>
    <w:rsid w:val="007A71F0"/>
    <w:rsid w:val="007A7FCC"/>
    <w:rsid w:val="007B0E96"/>
    <w:rsid w:val="007B2F77"/>
    <w:rsid w:val="007B31F5"/>
    <w:rsid w:val="007B4D26"/>
    <w:rsid w:val="007B4FB0"/>
    <w:rsid w:val="007B5DE9"/>
    <w:rsid w:val="007B5F6E"/>
    <w:rsid w:val="007B6188"/>
    <w:rsid w:val="007B690A"/>
    <w:rsid w:val="007B696E"/>
    <w:rsid w:val="007B76A0"/>
    <w:rsid w:val="007C0749"/>
    <w:rsid w:val="007C077A"/>
    <w:rsid w:val="007C1576"/>
    <w:rsid w:val="007C17F9"/>
    <w:rsid w:val="007C25D7"/>
    <w:rsid w:val="007C43D5"/>
    <w:rsid w:val="007C45A6"/>
    <w:rsid w:val="007C6B35"/>
    <w:rsid w:val="007C7DB4"/>
    <w:rsid w:val="007D0692"/>
    <w:rsid w:val="007D0749"/>
    <w:rsid w:val="007D105E"/>
    <w:rsid w:val="007D1686"/>
    <w:rsid w:val="007D2444"/>
    <w:rsid w:val="007D2B53"/>
    <w:rsid w:val="007D32B0"/>
    <w:rsid w:val="007D4E31"/>
    <w:rsid w:val="007D4EE6"/>
    <w:rsid w:val="007D53A4"/>
    <w:rsid w:val="007E0785"/>
    <w:rsid w:val="007E1133"/>
    <w:rsid w:val="007E1B25"/>
    <w:rsid w:val="007E4065"/>
    <w:rsid w:val="007E5028"/>
    <w:rsid w:val="007E58A0"/>
    <w:rsid w:val="007E7F29"/>
    <w:rsid w:val="007F0692"/>
    <w:rsid w:val="007F13A6"/>
    <w:rsid w:val="007F1FAD"/>
    <w:rsid w:val="007F247F"/>
    <w:rsid w:val="007F27EB"/>
    <w:rsid w:val="007F3580"/>
    <w:rsid w:val="007F6AE9"/>
    <w:rsid w:val="007F6C00"/>
    <w:rsid w:val="007F7B46"/>
    <w:rsid w:val="007F7CCE"/>
    <w:rsid w:val="007F7E16"/>
    <w:rsid w:val="00800414"/>
    <w:rsid w:val="00800896"/>
    <w:rsid w:val="0080208C"/>
    <w:rsid w:val="0080248D"/>
    <w:rsid w:val="0080287D"/>
    <w:rsid w:val="008049C6"/>
    <w:rsid w:val="00805C58"/>
    <w:rsid w:val="00806446"/>
    <w:rsid w:val="008066F4"/>
    <w:rsid w:val="008107D1"/>
    <w:rsid w:val="00811838"/>
    <w:rsid w:val="00811C6A"/>
    <w:rsid w:val="008123A5"/>
    <w:rsid w:val="008132F9"/>
    <w:rsid w:val="00813947"/>
    <w:rsid w:val="00814DD2"/>
    <w:rsid w:val="00816A76"/>
    <w:rsid w:val="00817162"/>
    <w:rsid w:val="00817788"/>
    <w:rsid w:val="00820A25"/>
    <w:rsid w:val="00820D89"/>
    <w:rsid w:val="008230A6"/>
    <w:rsid w:val="008237F5"/>
    <w:rsid w:val="00823901"/>
    <w:rsid w:val="00823A3B"/>
    <w:rsid w:val="0082419F"/>
    <w:rsid w:val="00824537"/>
    <w:rsid w:val="00824A45"/>
    <w:rsid w:val="00825B66"/>
    <w:rsid w:val="00825E1E"/>
    <w:rsid w:val="008262B1"/>
    <w:rsid w:val="00826622"/>
    <w:rsid w:val="00826D89"/>
    <w:rsid w:val="00826F61"/>
    <w:rsid w:val="00827B54"/>
    <w:rsid w:val="00827F77"/>
    <w:rsid w:val="00830F5B"/>
    <w:rsid w:val="0083212A"/>
    <w:rsid w:val="00832AD0"/>
    <w:rsid w:val="0083330E"/>
    <w:rsid w:val="00833933"/>
    <w:rsid w:val="00833BEC"/>
    <w:rsid w:val="00833BF7"/>
    <w:rsid w:val="0083422B"/>
    <w:rsid w:val="00834651"/>
    <w:rsid w:val="00834880"/>
    <w:rsid w:val="00834D1E"/>
    <w:rsid w:val="00835495"/>
    <w:rsid w:val="0083617E"/>
    <w:rsid w:val="008370C8"/>
    <w:rsid w:val="0083770A"/>
    <w:rsid w:val="008404AB"/>
    <w:rsid w:val="00841941"/>
    <w:rsid w:val="008421A4"/>
    <w:rsid w:val="0084226A"/>
    <w:rsid w:val="0084292B"/>
    <w:rsid w:val="00842DAB"/>
    <w:rsid w:val="00842E00"/>
    <w:rsid w:val="0084427A"/>
    <w:rsid w:val="00845A04"/>
    <w:rsid w:val="00846FCF"/>
    <w:rsid w:val="008473D7"/>
    <w:rsid w:val="00850BFC"/>
    <w:rsid w:val="00851067"/>
    <w:rsid w:val="00851F52"/>
    <w:rsid w:val="00852FA3"/>
    <w:rsid w:val="0085370E"/>
    <w:rsid w:val="008543BE"/>
    <w:rsid w:val="00854436"/>
    <w:rsid w:val="00854984"/>
    <w:rsid w:val="00855C85"/>
    <w:rsid w:val="00855D71"/>
    <w:rsid w:val="008564E7"/>
    <w:rsid w:val="00856E9C"/>
    <w:rsid w:val="0085725E"/>
    <w:rsid w:val="00857302"/>
    <w:rsid w:val="00860954"/>
    <w:rsid w:val="00860C3C"/>
    <w:rsid w:val="00860CA4"/>
    <w:rsid w:val="00862034"/>
    <w:rsid w:val="008629EF"/>
    <w:rsid w:val="008634DC"/>
    <w:rsid w:val="00863B19"/>
    <w:rsid w:val="008640A2"/>
    <w:rsid w:val="008644AD"/>
    <w:rsid w:val="008646BC"/>
    <w:rsid w:val="00864711"/>
    <w:rsid w:val="008648AE"/>
    <w:rsid w:val="008660CD"/>
    <w:rsid w:val="008665CE"/>
    <w:rsid w:val="00866A47"/>
    <w:rsid w:val="00866CD2"/>
    <w:rsid w:val="00867A63"/>
    <w:rsid w:val="00867DE5"/>
    <w:rsid w:val="00870472"/>
    <w:rsid w:val="00871DB0"/>
    <w:rsid w:val="008724F8"/>
    <w:rsid w:val="0087317B"/>
    <w:rsid w:val="0087391D"/>
    <w:rsid w:val="00873B91"/>
    <w:rsid w:val="008744CE"/>
    <w:rsid w:val="008746FF"/>
    <w:rsid w:val="00874990"/>
    <w:rsid w:val="0087520A"/>
    <w:rsid w:val="008778DA"/>
    <w:rsid w:val="008800EA"/>
    <w:rsid w:val="00880322"/>
    <w:rsid w:val="00880C3F"/>
    <w:rsid w:val="008816FD"/>
    <w:rsid w:val="00881860"/>
    <w:rsid w:val="00881893"/>
    <w:rsid w:val="00882C05"/>
    <w:rsid w:val="00883220"/>
    <w:rsid w:val="00883999"/>
    <w:rsid w:val="00883A95"/>
    <w:rsid w:val="0088450B"/>
    <w:rsid w:val="008864D3"/>
    <w:rsid w:val="00887C90"/>
    <w:rsid w:val="00890824"/>
    <w:rsid w:val="00890B41"/>
    <w:rsid w:val="00890B56"/>
    <w:rsid w:val="00891399"/>
    <w:rsid w:val="008921C7"/>
    <w:rsid w:val="00892DD1"/>
    <w:rsid w:val="00892E2F"/>
    <w:rsid w:val="0089309E"/>
    <w:rsid w:val="00893929"/>
    <w:rsid w:val="008944A0"/>
    <w:rsid w:val="0089453D"/>
    <w:rsid w:val="00894A7F"/>
    <w:rsid w:val="0089588A"/>
    <w:rsid w:val="0089600D"/>
    <w:rsid w:val="008979C4"/>
    <w:rsid w:val="008A262E"/>
    <w:rsid w:val="008A2A8E"/>
    <w:rsid w:val="008A2F78"/>
    <w:rsid w:val="008A35C0"/>
    <w:rsid w:val="008A35F8"/>
    <w:rsid w:val="008A40F4"/>
    <w:rsid w:val="008A4DED"/>
    <w:rsid w:val="008A7274"/>
    <w:rsid w:val="008A786C"/>
    <w:rsid w:val="008B00FB"/>
    <w:rsid w:val="008B0625"/>
    <w:rsid w:val="008B0BAF"/>
    <w:rsid w:val="008B1CA2"/>
    <w:rsid w:val="008B2E90"/>
    <w:rsid w:val="008B574D"/>
    <w:rsid w:val="008B578C"/>
    <w:rsid w:val="008B6E41"/>
    <w:rsid w:val="008B6EEF"/>
    <w:rsid w:val="008B7932"/>
    <w:rsid w:val="008C1024"/>
    <w:rsid w:val="008C2B9D"/>
    <w:rsid w:val="008C2CEA"/>
    <w:rsid w:val="008C492F"/>
    <w:rsid w:val="008C671C"/>
    <w:rsid w:val="008C7089"/>
    <w:rsid w:val="008C72F1"/>
    <w:rsid w:val="008C758F"/>
    <w:rsid w:val="008D079E"/>
    <w:rsid w:val="008D1021"/>
    <w:rsid w:val="008D202D"/>
    <w:rsid w:val="008D2A18"/>
    <w:rsid w:val="008D3748"/>
    <w:rsid w:val="008D47B3"/>
    <w:rsid w:val="008D520C"/>
    <w:rsid w:val="008D612E"/>
    <w:rsid w:val="008D76D8"/>
    <w:rsid w:val="008D77A6"/>
    <w:rsid w:val="008D7B65"/>
    <w:rsid w:val="008E1FDD"/>
    <w:rsid w:val="008E34AA"/>
    <w:rsid w:val="008E41D3"/>
    <w:rsid w:val="008E42AE"/>
    <w:rsid w:val="008E4626"/>
    <w:rsid w:val="008E6701"/>
    <w:rsid w:val="008E6BA9"/>
    <w:rsid w:val="008E6D2E"/>
    <w:rsid w:val="008E716E"/>
    <w:rsid w:val="008F0167"/>
    <w:rsid w:val="008F0779"/>
    <w:rsid w:val="008F1855"/>
    <w:rsid w:val="008F186C"/>
    <w:rsid w:val="008F19C0"/>
    <w:rsid w:val="008F1BCA"/>
    <w:rsid w:val="008F260B"/>
    <w:rsid w:val="008F28A7"/>
    <w:rsid w:val="008F291A"/>
    <w:rsid w:val="008F2E76"/>
    <w:rsid w:val="008F461C"/>
    <w:rsid w:val="008F4795"/>
    <w:rsid w:val="008F4FEA"/>
    <w:rsid w:val="008F518E"/>
    <w:rsid w:val="008F5BC4"/>
    <w:rsid w:val="008F6FB1"/>
    <w:rsid w:val="008F70A2"/>
    <w:rsid w:val="008F7C3E"/>
    <w:rsid w:val="00900162"/>
    <w:rsid w:val="0090054F"/>
    <w:rsid w:val="009005D4"/>
    <w:rsid w:val="009006A6"/>
    <w:rsid w:val="00900DBE"/>
    <w:rsid w:val="009012E3"/>
    <w:rsid w:val="009016A8"/>
    <w:rsid w:val="00901948"/>
    <w:rsid w:val="00901D91"/>
    <w:rsid w:val="00903161"/>
    <w:rsid w:val="009031EC"/>
    <w:rsid w:val="009035A8"/>
    <w:rsid w:val="0090391C"/>
    <w:rsid w:val="00903CAF"/>
    <w:rsid w:val="009055E2"/>
    <w:rsid w:val="00905BEB"/>
    <w:rsid w:val="00907779"/>
    <w:rsid w:val="009077B6"/>
    <w:rsid w:val="009077C4"/>
    <w:rsid w:val="009078E0"/>
    <w:rsid w:val="00907916"/>
    <w:rsid w:val="0091057E"/>
    <w:rsid w:val="0091172D"/>
    <w:rsid w:val="009122C2"/>
    <w:rsid w:val="00912C4F"/>
    <w:rsid w:val="0091321F"/>
    <w:rsid w:val="009135AA"/>
    <w:rsid w:val="00913CC4"/>
    <w:rsid w:val="00915547"/>
    <w:rsid w:val="00915B4A"/>
    <w:rsid w:val="0091656F"/>
    <w:rsid w:val="00916586"/>
    <w:rsid w:val="009169AD"/>
    <w:rsid w:val="00916E39"/>
    <w:rsid w:val="00916ED5"/>
    <w:rsid w:val="00917281"/>
    <w:rsid w:val="00917479"/>
    <w:rsid w:val="00917810"/>
    <w:rsid w:val="009204B4"/>
    <w:rsid w:val="00920967"/>
    <w:rsid w:val="00920A08"/>
    <w:rsid w:val="00921896"/>
    <w:rsid w:val="009221B5"/>
    <w:rsid w:val="009222F8"/>
    <w:rsid w:val="00922FD3"/>
    <w:rsid w:val="009234D6"/>
    <w:rsid w:val="00923A0B"/>
    <w:rsid w:val="00923C65"/>
    <w:rsid w:val="00924351"/>
    <w:rsid w:val="00925506"/>
    <w:rsid w:val="00926558"/>
    <w:rsid w:val="0092752D"/>
    <w:rsid w:val="00927ABF"/>
    <w:rsid w:val="00930D67"/>
    <w:rsid w:val="00933C47"/>
    <w:rsid w:val="009344D6"/>
    <w:rsid w:val="00934765"/>
    <w:rsid w:val="00934A7A"/>
    <w:rsid w:val="00936FAF"/>
    <w:rsid w:val="009372B0"/>
    <w:rsid w:val="00937D0F"/>
    <w:rsid w:val="00941826"/>
    <w:rsid w:val="009420B6"/>
    <w:rsid w:val="00942C10"/>
    <w:rsid w:val="00943F9E"/>
    <w:rsid w:val="00944121"/>
    <w:rsid w:val="00944AA4"/>
    <w:rsid w:val="00946A26"/>
    <w:rsid w:val="00946DD1"/>
    <w:rsid w:val="009470C4"/>
    <w:rsid w:val="00947209"/>
    <w:rsid w:val="0094755C"/>
    <w:rsid w:val="0094765B"/>
    <w:rsid w:val="009478FB"/>
    <w:rsid w:val="009500CC"/>
    <w:rsid w:val="00950305"/>
    <w:rsid w:val="009507CD"/>
    <w:rsid w:val="00952489"/>
    <w:rsid w:val="009525E3"/>
    <w:rsid w:val="00952EB6"/>
    <w:rsid w:val="00953053"/>
    <w:rsid w:val="00953082"/>
    <w:rsid w:val="0095341C"/>
    <w:rsid w:val="00953E85"/>
    <w:rsid w:val="00954307"/>
    <w:rsid w:val="009546AC"/>
    <w:rsid w:val="009546BC"/>
    <w:rsid w:val="00955304"/>
    <w:rsid w:val="00955B13"/>
    <w:rsid w:val="00956DB1"/>
    <w:rsid w:val="009572EB"/>
    <w:rsid w:val="00957800"/>
    <w:rsid w:val="00960586"/>
    <w:rsid w:val="00960831"/>
    <w:rsid w:val="00960940"/>
    <w:rsid w:val="00960E4D"/>
    <w:rsid w:val="00962EF0"/>
    <w:rsid w:val="00963136"/>
    <w:rsid w:val="00964CA1"/>
    <w:rsid w:val="00965174"/>
    <w:rsid w:val="00965FE2"/>
    <w:rsid w:val="0096652E"/>
    <w:rsid w:val="00966C16"/>
    <w:rsid w:val="009670DC"/>
    <w:rsid w:val="00967205"/>
    <w:rsid w:val="009678C0"/>
    <w:rsid w:val="0097059C"/>
    <w:rsid w:val="00970701"/>
    <w:rsid w:val="00970DD1"/>
    <w:rsid w:val="0097103F"/>
    <w:rsid w:val="00971967"/>
    <w:rsid w:val="00972B37"/>
    <w:rsid w:val="00973EC1"/>
    <w:rsid w:val="00974F1D"/>
    <w:rsid w:val="00975025"/>
    <w:rsid w:val="0097508C"/>
    <w:rsid w:val="009754FE"/>
    <w:rsid w:val="0097583E"/>
    <w:rsid w:val="0097596E"/>
    <w:rsid w:val="00976498"/>
    <w:rsid w:val="00977BBC"/>
    <w:rsid w:val="00980037"/>
    <w:rsid w:val="009809CE"/>
    <w:rsid w:val="00980AC6"/>
    <w:rsid w:val="00981B99"/>
    <w:rsid w:val="0098265A"/>
    <w:rsid w:val="0098299F"/>
    <w:rsid w:val="00984080"/>
    <w:rsid w:val="00984659"/>
    <w:rsid w:val="00985A38"/>
    <w:rsid w:val="00985B40"/>
    <w:rsid w:val="0098652C"/>
    <w:rsid w:val="0098744F"/>
    <w:rsid w:val="00991936"/>
    <w:rsid w:val="00991C79"/>
    <w:rsid w:val="00993747"/>
    <w:rsid w:val="00993CAB"/>
    <w:rsid w:val="009950BD"/>
    <w:rsid w:val="00995CEC"/>
    <w:rsid w:val="00996FBD"/>
    <w:rsid w:val="009A08CA"/>
    <w:rsid w:val="009A0CE1"/>
    <w:rsid w:val="009A1D35"/>
    <w:rsid w:val="009A2037"/>
    <w:rsid w:val="009A2F5B"/>
    <w:rsid w:val="009A3133"/>
    <w:rsid w:val="009A3887"/>
    <w:rsid w:val="009A5C49"/>
    <w:rsid w:val="009A6203"/>
    <w:rsid w:val="009A6A56"/>
    <w:rsid w:val="009A75A6"/>
    <w:rsid w:val="009B0E34"/>
    <w:rsid w:val="009B17BC"/>
    <w:rsid w:val="009B1956"/>
    <w:rsid w:val="009B23E2"/>
    <w:rsid w:val="009B2E28"/>
    <w:rsid w:val="009B3CD8"/>
    <w:rsid w:val="009B47B3"/>
    <w:rsid w:val="009B4D5E"/>
    <w:rsid w:val="009B57A8"/>
    <w:rsid w:val="009B688C"/>
    <w:rsid w:val="009B6AEC"/>
    <w:rsid w:val="009B6D2A"/>
    <w:rsid w:val="009B6F30"/>
    <w:rsid w:val="009B75DA"/>
    <w:rsid w:val="009C10FD"/>
    <w:rsid w:val="009C1223"/>
    <w:rsid w:val="009C3307"/>
    <w:rsid w:val="009C3FA5"/>
    <w:rsid w:val="009C416B"/>
    <w:rsid w:val="009C643D"/>
    <w:rsid w:val="009C6A46"/>
    <w:rsid w:val="009C776B"/>
    <w:rsid w:val="009C7FD3"/>
    <w:rsid w:val="009D2822"/>
    <w:rsid w:val="009D29AB"/>
    <w:rsid w:val="009D2AB2"/>
    <w:rsid w:val="009D308D"/>
    <w:rsid w:val="009D4E29"/>
    <w:rsid w:val="009D5951"/>
    <w:rsid w:val="009D6AAB"/>
    <w:rsid w:val="009D7A69"/>
    <w:rsid w:val="009D7C92"/>
    <w:rsid w:val="009D7FBB"/>
    <w:rsid w:val="009E01A8"/>
    <w:rsid w:val="009E0246"/>
    <w:rsid w:val="009E2909"/>
    <w:rsid w:val="009E2B1A"/>
    <w:rsid w:val="009E384E"/>
    <w:rsid w:val="009E41F0"/>
    <w:rsid w:val="009E4A6A"/>
    <w:rsid w:val="009E57F5"/>
    <w:rsid w:val="009E5ADF"/>
    <w:rsid w:val="009E69D9"/>
    <w:rsid w:val="009E6A08"/>
    <w:rsid w:val="009E6FE1"/>
    <w:rsid w:val="009E7884"/>
    <w:rsid w:val="009F1365"/>
    <w:rsid w:val="009F142D"/>
    <w:rsid w:val="009F1BBF"/>
    <w:rsid w:val="009F238B"/>
    <w:rsid w:val="009F3822"/>
    <w:rsid w:val="009F407B"/>
    <w:rsid w:val="009F4B17"/>
    <w:rsid w:val="009F5DDE"/>
    <w:rsid w:val="009F6A2E"/>
    <w:rsid w:val="009F6C1D"/>
    <w:rsid w:val="009F706D"/>
    <w:rsid w:val="00A0032E"/>
    <w:rsid w:val="00A00D3A"/>
    <w:rsid w:val="00A02CAE"/>
    <w:rsid w:val="00A031E9"/>
    <w:rsid w:val="00A03257"/>
    <w:rsid w:val="00A03392"/>
    <w:rsid w:val="00A0368A"/>
    <w:rsid w:val="00A03AE4"/>
    <w:rsid w:val="00A0576C"/>
    <w:rsid w:val="00A06463"/>
    <w:rsid w:val="00A06D96"/>
    <w:rsid w:val="00A0778A"/>
    <w:rsid w:val="00A1228E"/>
    <w:rsid w:val="00A12417"/>
    <w:rsid w:val="00A12895"/>
    <w:rsid w:val="00A13F95"/>
    <w:rsid w:val="00A15B33"/>
    <w:rsid w:val="00A169C1"/>
    <w:rsid w:val="00A1713B"/>
    <w:rsid w:val="00A174FB"/>
    <w:rsid w:val="00A17733"/>
    <w:rsid w:val="00A178A9"/>
    <w:rsid w:val="00A17CC2"/>
    <w:rsid w:val="00A2010B"/>
    <w:rsid w:val="00A208CA"/>
    <w:rsid w:val="00A21029"/>
    <w:rsid w:val="00A226B6"/>
    <w:rsid w:val="00A23578"/>
    <w:rsid w:val="00A236D6"/>
    <w:rsid w:val="00A23962"/>
    <w:rsid w:val="00A23D25"/>
    <w:rsid w:val="00A25319"/>
    <w:rsid w:val="00A25667"/>
    <w:rsid w:val="00A269B6"/>
    <w:rsid w:val="00A273D2"/>
    <w:rsid w:val="00A27A20"/>
    <w:rsid w:val="00A27F3F"/>
    <w:rsid w:val="00A30001"/>
    <w:rsid w:val="00A30353"/>
    <w:rsid w:val="00A3067E"/>
    <w:rsid w:val="00A30CA1"/>
    <w:rsid w:val="00A3199E"/>
    <w:rsid w:val="00A31DB0"/>
    <w:rsid w:val="00A3334D"/>
    <w:rsid w:val="00A33CC0"/>
    <w:rsid w:val="00A33E73"/>
    <w:rsid w:val="00A34434"/>
    <w:rsid w:val="00A3521A"/>
    <w:rsid w:val="00A3574C"/>
    <w:rsid w:val="00A359A5"/>
    <w:rsid w:val="00A362FF"/>
    <w:rsid w:val="00A36DD8"/>
    <w:rsid w:val="00A4001C"/>
    <w:rsid w:val="00A4025D"/>
    <w:rsid w:val="00A4088B"/>
    <w:rsid w:val="00A40CA6"/>
    <w:rsid w:val="00A423FE"/>
    <w:rsid w:val="00A429FE"/>
    <w:rsid w:val="00A430F1"/>
    <w:rsid w:val="00A439AD"/>
    <w:rsid w:val="00A44AA9"/>
    <w:rsid w:val="00A44E7B"/>
    <w:rsid w:val="00A45D20"/>
    <w:rsid w:val="00A47D4F"/>
    <w:rsid w:val="00A47F4D"/>
    <w:rsid w:val="00A5258B"/>
    <w:rsid w:val="00A52963"/>
    <w:rsid w:val="00A53006"/>
    <w:rsid w:val="00A53C55"/>
    <w:rsid w:val="00A55257"/>
    <w:rsid w:val="00A560C2"/>
    <w:rsid w:val="00A565B0"/>
    <w:rsid w:val="00A56C9A"/>
    <w:rsid w:val="00A57085"/>
    <w:rsid w:val="00A570E1"/>
    <w:rsid w:val="00A574D3"/>
    <w:rsid w:val="00A5798B"/>
    <w:rsid w:val="00A6042A"/>
    <w:rsid w:val="00A609AF"/>
    <w:rsid w:val="00A60E8A"/>
    <w:rsid w:val="00A628D8"/>
    <w:rsid w:val="00A62FF4"/>
    <w:rsid w:val="00A65C94"/>
    <w:rsid w:val="00A66059"/>
    <w:rsid w:val="00A6730E"/>
    <w:rsid w:val="00A67F3F"/>
    <w:rsid w:val="00A70FEF"/>
    <w:rsid w:val="00A719D3"/>
    <w:rsid w:val="00A73013"/>
    <w:rsid w:val="00A730D8"/>
    <w:rsid w:val="00A739E2"/>
    <w:rsid w:val="00A745EC"/>
    <w:rsid w:val="00A74674"/>
    <w:rsid w:val="00A74AEC"/>
    <w:rsid w:val="00A74C58"/>
    <w:rsid w:val="00A751C5"/>
    <w:rsid w:val="00A753AE"/>
    <w:rsid w:val="00A75DFC"/>
    <w:rsid w:val="00A76260"/>
    <w:rsid w:val="00A769FF"/>
    <w:rsid w:val="00A77509"/>
    <w:rsid w:val="00A775F8"/>
    <w:rsid w:val="00A80064"/>
    <w:rsid w:val="00A80E3C"/>
    <w:rsid w:val="00A81B18"/>
    <w:rsid w:val="00A8246E"/>
    <w:rsid w:val="00A829FD"/>
    <w:rsid w:val="00A82A6D"/>
    <w:rsid w:val="00A82E61"/>
    <w:rsid w:val="00A83376"/>
    <w:rsid w:val="00A833B7"/>
    <w:rsid w:val="00A8481A"/>
    <w:rsid w:val="00A84DC7"/>
    <w:rsid w:val="00A855F5"/>
    <w:rsid w:val="00A85F48"/>
    <w:rsid w:val="00A85FF1"/>
    <w:rsid w:val="00A86C65"/>
    <w:rsid w:val="00A87922"/>
    <w:rsid w:val="00A909D6"/>
    <w:rsid w:val="00A90FC6"/>
    <w:rsid w:val="00A91255"/>
    <w:rsid w:val="00A91AED"/>
    <w:rsid w:val="00A922F3"/>
    <w:rsid w:val="00A9362E"/>
    <w:rsid w:val="00A937E9"/>
    <w:rsid w:val="00A93C4E"/>
    <w:rsid w:val="00A94632"/>
    <w:rsid w:val="00A95101"/>
    <w:rsid w:val="00A96D33"/>
    <w:rsid w:val="00AA01DC"/>
    <w:rsid w:val="00AA0D8B"/>
    <w:rsid w:val="00AA15DC"/>
    <w:rsid w:val="00AA2336"/>
    <w:rsid w:val="00AA25CC"/>
    <w:rsid w:val="00AA360C"/>
    <w:rsid w:val="00AA366B"/>
    <w:rsid w:val="00AA4FAF"/>
    <w:rsid w:val="00AA59E2"/>
    <w:rsid w:val="00AA6A2E"/>
    <w:rsid w:val="00AB035B"/>
    <w:rsid w:val="00AB3812"/>
    <w:rsid w:val="00AB53BE"/>
    <w:rsid w:val="00AB54A4"/>
    <w:rsid w:val="00AB5687"/>
    <w:rsid w:val="00AB5AAA"/>
    <w:rsid w:val="00AB5CFB"/>
    <w:rsid w:val="00AB629D"/>
    <w:rsid w:val="00AB6F62"/>
    <w:rsid w:val="00AC1BDB"/>
    <w:rsid w:val="00AC26CF"/>
    <w:rsid w:val="00AC2D77"/>
    <w:rsid w:val="00AC3E46"/>
    <w:rsid w:val="00AC4101"/>
    <w:rsid w:val="00AC424E"/>
    <w:rsid w:val="00AC4F44"/>
    <w:rsid w:val="00AC5B22"/>
    <w:rsid w:val="00AC71E8"/>
    <w:rsid w:val="00AC7ADF"/>
    <w:rsid w:val="00AD0381"/>
    <w:rsid w:val="00AD0C05"/>
    <w:rsid w:val="00AD0C34"/>
    <w:rsid w:val="00AD0CC1"/>
    <w:rsid w:val="00AD1365"/>
    <w:rsid w:val="00AD15DA"/>
    <w:rsid w:val="00AD1E84"/>
    <w:rsid w:val="00AD3BBF"/>
    <w:rsid w:val="00AD3D60"/>
    <w:rsid w:val="00AD4BBE"/>
    <w:rsid w:val="00AD55F0"/>
    <w:rsid w:val="00AD5CF8"/>
    <w:rsid w:val="00AD60BD"/>
    <w:rsid w:val="00AD72F4"/>
    <w:rsid w:val="00AD746B"/>
    <w:rsid w:val="00AD7892"/>
    <w:rsid w:val="00AD7AD1"/>
    <w:rsid w:val="00AD7B57"/>
    <w:rsid w:val="00AD7DD0"/>
    <w:rsid w:val="00AE2247"/>
    <w:rsid w:val="00AE27D7"/>
    <w:rsid w:val="00AE282F"/>
    <w:rsid w:val="00AE33E7"/>
    <w:rsid w:val="00AE345F"/>
    <w:rsid w:val="00AE3672"/>
    <w:rsid w:val="00AE39AD"/>
    <w:rsid w:val="00AE498F"/>
    <w:rsid w:val="00AE4E1B"/>
    <w:rsid w:val="00AE5616"/>
    <w:rsid w:val="00AE6001"/>
    <w:rsid w:val="00AE6368"/>
    <w:rsid w:val="00AE6BA3"/>
    <w:rsid w:val="00AE70C8"/>
    <w:rsid w:val="00AF07A8"/>
    <w:rsid w:val="00AF088B"/>
    <w:rsid w:val="00AF10F8"/>
    <w:rsid w:val="00AF4029"/>
    <w:rsid w:val="00AF4053"/>
    <w:rsid w:val="00AF4BA7"/>
    <w:rsid w:val="00AF52C4"/>
    <w:rsid w:val="00AF6781"/>
    <w:rsid w:val="00AF6CDA"/>
    <w:rsid w:val="00AF7CA9"/>
    <w:rsid w:val="00B0109C"/>
    <w:rsid w:val="00B0329B"/>
    <w:rsid w:val="00B03540"/>
    <w:rsid w:val="00B03EF6"/>
    <w:rsid w:val="00B042C6"/>
    <w:rsid w:val="00B052A1"/>
    <w:rsid w:val="00B056B9"/>
    <w:rsid w:val="00B06654"/>
    <w:rsid w:val="00B06A8B"/>
    <w:rsid w:val="00B06AE7"/>
    <w:rsid w:val="00B06BB6"/>
    <w:rsid w:val="00B104E4"/>
    <w:rsid w:val="00B10C4E"/>
    <w:rsid w:val="00B1189E"/>
    <w:rsid w:val="00B12239"/>
    <w:rsid w:val="00B127FF"/>
    <w:rsid w:val="00B12A2C"/>
    <w:rsid w:val="00B14510"/>
    <w:rsid w:val="00B14EAA"/>
    <w:rsid w:val="00B16BAC"/>
    <w:rsid w:val="00B16F8D"/>
    <w:rsid w:val="00B17DCB"/>
    <w:rsid w:val="00B209CB"/>
    <w:rsid w:val="00B20B5A"/>
    <w:rsid w:val="00B20D57"/>
    <w:rsid w:val="00B218E0"/>
    <w:rsid w:val="00B21C77"/>
    <w:rsid w:val="00B2204A"/>
    <w:rsid w:val="00B2220A"/>
    <w:rsid w:val="00B232E1"/>
    <w:rsid w:val="00B2439F"/>
    <w:rsid w:val="00B247EA"/>
    <w:rsid w:val="00B24A31"/>
    <w:rsid w:val="00B24FDA"/>
    <w:rsid w:val="00B25AA3"/>
    <w:rsid w:val="00B27E94"/>
    <w:rsid w:val="00B30308"/>
    <w:rsid w:val="00B309A9"/>
    <w:rsid w:val="00B30D27"/>
    <w:rsid w:val="00B342A6"/>
    <w:rsid w:val="00B34DDF"/>
    <w:rsid w:val="00B35875"/>
    <w:rsid w:val="00B35BD1"/>
    <w:rsid w:val="00B35CB3"/>
    <w:rsid w:val="00B4093F"/>
    <w:rsid w:val="00B414F1"/>
    <w:rsid w:val="00B41722"/>
    <w:rsid w:val="00B41884"/>
    <w:rsid w:val="00B41C30"/>
    <w:rsid w:val="00B4221C"/>
    <w:rsid w:val="00B4450F"/>
    <w:rsid w:val="00B4494A"/>
    <w:rsid w:val="00B44970"/>
    <w:rsid w:val="00B44EDA"/>
    <w:rsid w:val="00B45486"/>
    <w:rsid w:val="00B46E13"/>
    <w:rsid w:val="00B50D05"/>
    <w:rsid w:val="00B51025"/>
    <w:rsid w:val="00B52964"/>
    <w:rsid w:val="00B5321F"/>
    <w:rsid w:val="00B53874"/>
    <w:rsid w:val="00B53B10"/>
    <w:rsid w:val="00B53E75"/>
    <w:rsid w:val="00B54107"/>
    <w:rsid w:val="00B55D5F"/>
    <w:rsid w:val="00B56D37"/>
    <w:rsid w:val="00B571E7"/>
    <w:rsid w:val="00B6031E"/>
    <w:rsid w:val="00B62502"/>
    <w:rsid w:val="00B63F8F"/>
    <w:rsid w:val="00B646C2"/>
    <w:rsid w:val="00B64B6C"/>
    <w:rsid w:val="00B66CA1"/>
    <w:rsid w:val="00B67422"/>
    <w:rsid w:val="00B679B8"/>
    <w:rsid w:val="00B70838"/>
    <w:rsid w:val="00B72758"/>
    <w:rsid w:val="00B72C2A"/>
    <w:rsid w:val="00B7474A"/>
    <w:rsid w:val="00B74BD6"/>
    <w:rsid w:val="00B7504A"/>
    <w:rsid w:val="00B77955"/>
    <w:rsid w:val="00B77C18"/>
    <w:rsid w:val="00B81950"/>
    <w:rsid w:val="00B82723"/>
    <w:rsid w:val="00B83680"/>
    <w:rsid w:val="00B837B0"/>
    <w:rsid w:val="00B83E31"/>
    <w:rsid w:val="00B840CF"/>
    <w:rsid w:val="00B84AD0"/>
    <w:rsid w:val="00B85E6A"/>
    <w:rsid w:val="00B866BE"/>
    <w:rsid w:val="00B87EC5"/>
    <w:rsid w:val="00B91578"/>
    <w:rsid w:val="00B9164B"/>
    <w:rsid w:val="00B917F4"/>
    <w:rsid w:val="00B91956"/>
    <w:rsid w:val="00B925BC"/>
    <w:rsid w:val="00B954FF"/>
    <w:rsid w:val="00B96401"/>
    <w:rsid w:val="00B96431"/>
    <w:rsid w:val="00B964B4"/>
    <w:rsid w:val="00BA2270"/>
    <w:rsid w:val="00BA22D4"/>
    <w:rsid w:val="00BA24A2"/>
    <w:rsid w:val="00BA2913"/>
    <w:rsid w:val="00BA2B36"/>
    <w:rsid w:val="00BA303F"/>
    <w:rsid w:val="00BA3266"/>
    <w:rsid w:val="00BA3AC0"/>
    <w:rsid w:val="00BA4807"/>
    <w:rsid w:val="00BA48DF"/>
    <w:rsid w:val="00BA4F03"/>
    <w:rsid w:val="00BA605B"/>
    <w:rsid w:val="00BA7120"/>
    <w:rsid w:val="00BA7444"/>
    <w:rsid w:val="00BA7A7D"/>
    <w:rsid w:val="00BA7CE5"/>
    <w:rsid w:val="00BB05F5"/>
    <w:rsid w:val="00BB0613"/>
    <w:rsid w:val="00BB0881"/>
    <w:rsid w:val="00BB0D39"/>
    <w:rsid w:val="00BB122C"/>
    <w:rsid w:val="00BB178B"/>
    <w:rsid w:val="00BB1942"/>
    <w:rsid w:val="00BB38D3"/>
    <w:rsid w:val="00BB3F80"/>
    <w:rsid w:val="00BB48F8"/>
    <w:rsid w:val="00BB6CAC"/>
    <w:rsid w:val="00BB6EB8"/>
    <w:rsid w:val="00BB752B"/>
    <w:rsid w:val="00BB7B9D"/>
    <w:rsid w:val="00BB7FB4"/>
    <w:rsid w:val="00BC14A4"/>
    <w:rsid w:val="00BC1510"/>
    <w:rsid w:val="00BC16ED"/>
    <w:rsid w:val="00BC19DF"/>
    <w:rsid w:val="00BC21B8"/>
    <w:rsid w:val="00BC2AD8"/>
    <w:rsid w:val="00BC2C83"/>
    <w:rsid w:val="00BC34FB"/>
    <w:rsid w:val="00BC3A80"/>
    <w:rsid w:val="00BC40B6"/>
    <w:rsid w:val="00BC40BA"/>
    <w:rsid w:val="00BC4EC1"/>
    <w:rsid w:val="00BC5513"/>
    <w:rsid w:val="00BC55B9"/>
    <w:rsid w:val="00BC6CAF"/>
    <w:rsid w:val="00BC752B"/>
    <w:rsid w:val="00BD03EA"/>
    <w:rsid w:val="00BD0756"/>
    <w:rsid w:val="00BD12C7"/>
    <w:rsid w:val="00BD29C7"/>
    <w:rsid w:val="00BD2B13"/>
    <w:rsid w:val="00BD2DAA"/>
    <w:rsid w:val="00BD48AA"/>
    <w:rsid w:val="00BD4A06"/>
    <w:rsid w:val="00BD5284"/>
    <w:rsid w:val="00BD624F"/>
    <w:rsid w:val="00BD66B2"/>
    <w:rsid w:val="00BD68BD"/>
    <w:rsid w:val="00BD7D51"/>
    <w:rsid w:val="00BE02A1"/>
    <w:rsid w:val="00BE04A3"/>
    <w:rsid w:val="00BE089A"/>
    <w:rsid w:val="00BE12BE"/>
    <w:rsid w:val="00BE3458"/>
    <w:rsid w:val="00BE3DA4"/>
    <w:rsid w:val="00BE3EBA"/>
    <w:rsid w:val="00BE477F"/>
    <w:rsid w:val="00BE48F1"/>
    <w:rsid w:val="00BE6CAA"/>
    <w:rsid w:val="00BE6F05"/>
    <w:rsid w:val="00BE7372"/>
    <w:rsid w:val="00BE7A5E"/>
    <w:rsid w:val="00BE7FF1"/>
    <w:rsid w:val="00BF01C7"/>
    <w:rsid w:val="00BF05F8"/>
    <w:rsid w:val="00BF05FD"/>
    <w:rsid w:val="00BF0A91"/>
    <w:rsid w:val="00BF0D85"/>
    <w:rsid w:val="00BF13BA"/>
    <w:rsid w:val="00BF1AC4"/>
    <w:rsid w:val="00BF23A7"/>
    <w:rsid w:val="00BF3027"/>
    <w:rsid w:val="00BF35F8"/>
    <w:rsid w:val="00BF3766"/>
    <w:rsid w:val="00BF3D6A"/>
    <w:rsid w:val="00BF4E20"/>
    <w:rsid w:val="00BF523C"/>
    <w:rsid w:val="00BF6207"/>
    <w:rsid w:val="00BF6F1E"/>
    <w:rsid w:val="00BF6FCD"/>
    <w:rsid w:val="00BF74DB"/>
    <w:rsid w:val="00BF7986"/>
    <w:rsid w:val="00C00D19"/>
    <w:rsid w:val="00C00D9C"/>
    <w:rsid w:val="00C01399"/>
    <w:rsid w:val="00C0175E"/>
    <w:rsid w:val="00C02A31"/>
    <w:rsid w:val="00C032A0"/>
    <w:rsid w:val="00C040F7"/>
    <w:rsid w:val="00C05179"/>
    <w:rsid w:val="00C0615F"/>
    <w:rsid w:val="00C0671E"/>
    <w:rsid w:val="00C10398"/>
    <w:rsid w:val="00C11112"/>
    <w:rsid w:val="00C120D4"/>
    <w:rsid w:val="00C1237E"/>
    <w:rsid w:val="00C1367D"/>
    <w:rsid w:val="00C14579"/>
    <w:rsid w:val="00C155FC"/>
    <w:rsid w:val="00C1673D"/>
    <w:rsid w:val="00C16A1B"/>
    <w:rsid w:val="00C1719D"/>
    <w:rsid w:val="00C20BD1"/>
    <w:rsid w:val="00C2145F"/>
    <w:rsid w:val="00C2160C"/>
    <w:rsid w:val="00C21FA5"/>
    <w:rsid w:val="00C2269A"/>
    <w:rsid w:val="00C22BEB"/>
    <w:rsid w:val="00C22DDE"/>
    <w:rsid w:val="00C22E4D"/>
    <w:rsid w:val="00C23545"/>
    <w:rsid w:val="00C23E6A"/>
    <w:rsid w:val="00C24C0B"/>
    <w:rsid w:val="00C257A8"/>
    <w:rsid w:val="00C25D5E"/>
    <w:rsid w:val="00C2618E"/>
    <w:rsid w:val="00C26276"/>
    <w:rsid w:val="00C26660"/>
    <w:rsid w:val="00C26812"/>
    <w:rsid w:val="00C269C2"/>
    <w:rsid w:val="00C27362"/>
    <w:rsid w:val="00C30C89"/>
    <w:rsid w:val="00C31288"/>
    <w:rsid w:val="00C315EC"/>
    <w:rsid w:val="00C31692"/>
    <w:rsid w:val="00C31873"/>
    <w:rsid w:val="00C31FAB"/>
    <w:rsid w:val="00C32994"/>
    <w:rsid w:val="00C32FC1"/>
    <w:rsid w:val="00C34077"/>
    <w:rsid w:val="00C351A2"/>
    <w:rsid w:val="00C3656D"/>
    <w:rsid w:val="00C36ADC"/>
    <w:rsid w:val="00C36BDA"/>
    <w:rsid w:val="00C373BF"/>
    <w:rsid w:val="00C40B3F"/>
    <w:rsid w:val="00C421DF"/>
    <w:rsid w:val="00C425DC"/>
    <w:rsid w:val="00C4345C"/>
    <w:rsid w:val="00C43646"/>
    <w:rsid w:val="00C436F8"/>
    <w:rsid w:val="00C4371B"/>
    <w:rsid w:val="00C4380A"/>
    <w:rsid w:val="00C4384E"/>
    <w:rsid w:val="00C4486E"/>
    <w:rsid w:val="00C44C19"/>
    <w:rsid w:val="00C451DD"/>
    <w:rsid w:val="00C459BF"/>
    <w:rsid w:val="00C45B8E"/>
    <w:rsid w:val="00C461B3"/>
    <w:rsid w:val="00C46F40"/>
    <w:rsid w:val="00C4727C"/>
    <w:rsid w:val="00C47FA6"/>
    <w:rsid w:val="00C504BA"/>
    <w:rsid w:val="00C50736"/>
    <w:rsid w:val="00C50F69"/>
    <w:rsid w:val="00C52710"/>
    <w:rsid w:val="00C527DE"/>
    <w:rsid w:val="00C5297A"/>
    <w:rsid w:val="00C53E54"/>
    <w:rsid w:val="00C5452C"/>
    <w:rsid w:val="00C55277"/>
    <w:rsid w:val="00C55AF3"/>
    <w:rsid w:val="00C55EBE"/>
    <w:rsid w:val="00C577E7"/>
    <w:rsid w:val="00C57AFD"/>
    <w:rsid w:val="00C6026F"/>
    <w:rsid w:val="00C61A82"/>
    <w:rsid w:val="00C61D85"/>
    <w:rsid w:val="00C62765"/>
    <w:rsid w:val="00C637FD"/>
    <w:rsid w:val="00C638A8"/>
    <w:rsid w:val="00C63BBE"/>
    <w:rsid w:val="00C63F40"/>
    <w:rsid w:val="00C647E6"/>
    <w:rsid w:val="00C66BC5"/>
    <w:rsid w:val="00C6743C"/>
    <w:rsid w:val="00C67692"/>
    <w:rsid w:val="00C70192"/>
    <w:rsid w:val="00C7143A"/>
    <w:rsid w:val="00C71D58"/>
    <w:rsid w:val="00C74769"/>
    <w:rsid w:val="00C748BE"/>
    <w:rsid w:val="00C748CE"/>
    <w:rsid w:val="00C76433"/>
    <w:rsid w:val="00C764C5"/>
    <w:rsid w:val="00C76B4C"/>
    <w:rsid w:val="00C77797"/>
    <w:rsid w:val="00C80007"/>
    <w:rsid w:val="00C80BCE"/>
    <w:rsid w:val="00C81298"/>
    <w:rsid w:val="00C8264C"/>
    <w:rsid w:val="00C826FB"/>
    <w:rsid w:val="00C82F2D"/>
    <w:rsid w:val="00C839CA"/>
    <w:rsid w:val="00C83F67"/>
    <w:rsid w:val="00C84A0C"/>
    <w:rsid w:val="00C85D36"/>
    <w:rsid w:val="00C85D8F"/>
    <w:rsid w:val="00C85E49"/>
    <w:rsid w:val="00C86A44"/>
    <w:rsid w:val="00C874EF"/>
    <w:rsid w:val="00C87A33"/>
    <w:rsid w:val="00C87B1C"/>
    <w:rsid w:val="00C87FC8"/>
    <w:rsid w:val="00C90FBD"/>
    <w:rsid w:val="00C91EFB"/>
    <w:rsid w:val="00C92EE1"/>
    <w:rsid w:val="00C93182"/>
    <w:rsid w:val="00C9409F"/>
    <w:rsid w:val="00C955FB"/>
    <w:rsid w:val="00C95764"/>
    <w:rsid w:val="00C966E3"/>
    <w:rsid w:val="00C96E70"/>
    <w:rsid w:val="00C972B3"/>
    <w:rsid w:val="00CA001E"/>
    <w:rsid w:val="00CA0062"/>
    <w:rsid w:val="00CA107C"/>
    <w:rsid w:val="00CA162E"/>
    <w:rsid w:val="00CA1EC4"/>
    <w:rsid w:val="00CA23C0"/>
    <w:rsid w:val="00CA23F2"/>
    <w:rsid w:val="00CA26CC"/>
    <w:rsid w:val="00CA295A"/>
    <w:rsid w:val="00CA3EF6"/>
    <w:rsid w:val="00CA4257"/>
    <w:rsid w:val="00CA459C"/>
    <w:rsid w:val="00CA4BBE"/>
    <w:rsid w:val="00CA51E1"/>
    <w:rsid w:val="00CA5993"/>
    <w:rsid w:val="00CA5D8A"/>
    <w:rsid w:val="00CA5FE4"/>
    <w:rsid w:val="00CA6857"/>
    <w:rsid w:val="00CB0376"/>
    <w:rsid w:val="00CB12B7"/>
    <w:rsid w:val="00CB17C4"/>
    <w:rsid w:val="00CB1FFD"/>
    <w:rsid w:val="00CB3433"/>
    <w:rsid w:val="00CB4343"/>
    <w:rsid w:val="00CB521F"/>
    <w:rsid w:val="00CB5922"/>
    <w:rsid w:val="00CB5E97"/>
    <w:rsid w:val="00CB60B5"/>
    <w:rsid w:val="00CB6BD9"/>
    <w:rsid w:val="00CB7038"/>
    <w:rsid w:val="00CB74CB"/>
    <w:rsid w:val="00CC003A"/>
    <w:rsid w:val="00CC0745"/>
    <w:rsid w:val="00CC161F"/>
    <w:rsid w:val="00CC177E"/>
    <w:rsid w:val="00CC2B88"/>
    <w:rsid w:val="00CC41A9"/>
    <w:rsid w:val="00CC5569"/>
    <w:rsid w:val="00CC5D9B"/>
    <w:rsid w:val="00CC6875"/>
    <w:rsid w:val="00CD0165"/>
    <w:rsid w:val="00CD230D"/>
    <w:rsid w:val="00CD390A"/>
    <w:rsid w:val="00CD5EF2"/>
    <w:rsid w:val="00CD6761"/>
    <w:rsid w:val="00CD677A"/>
    <w:rsid w:val="00CD68B0"/>
    <w:rsid w:val="00CD706B"/>
    <w:rsid w:val="00CD7656"/>
    <w:rsid w:val="00CD767F"/>
    <w:rsid w:val="00CD7B61"/>
    <w:rsid w:val="00CD7CB1"/>
    <w:rsid w:val="00CE1197"/>
    <w:rsid w:val="00CE2C2C"/>
    <w:rsid w:val="00CE3F97"/>
    <w:rsid w:val="00CE4310"/>
    <w:rsid w:val="00CE49B9"/>
    <w:rsid w:val="00CE6576"/>
    <w:rsid w:val="00CE71B7"/>
    <w:rsid w:val="00CE7A7B"/>
    <w:rsid w:val="00CE7E32"/>
    <w:rsid w:val="00CF0D14"/>
    <w:rsid w:val="00CF1989"/>
    <w:rsid w:val="00CF2A5C"/>
    <w:rsid w:val="00CF3D54"/>
    <w:rsid w:val="00CF42F0"/>
    <w:rsid w:val="00CF5A47"/>
    <w:rsid w:val="00CF6E1E"/>
    <w:rsid w:val="00D0032E"/>
    <w:rsid w:val="00D006EB"/>
    <w:rsid w:val="00D013B7"/>
    <w:rsid w:val="00D01D55"/>
    <w:rsid w:val="00D028DA"/>
    <w:rsid w:val="00D055FF"/>
    <w:rsid w:val="00D05D14"/>
    <w:rsid w:val="00D0702F"/>
    <w:rsid w:val="00D0738C"/>
    <w:rsid w:val="00D07B41"/>
    <w:rsid w:val="00D10634"/>
    <w:rsid w:val="00D115A2"/>
    <w:rsid w:val="00D11BF2"/>
    <w:rsid w:val="00D12025"/>
    <w:rsid w:val="00D128D8"/>
    <w:rsid w:val="00D12996"/>
    <w:rsid w:val="00D12F4F"/>
    <w:rsid w:val="00D131CF"/>
    <w:rsid w:val="00D1357F"/>
    <w:rsid w:val="00D136AA"/>
    <w:rsid w:val="00D13816"/>
    <w:rsid w:val="00D15027"/>
    <w:rsid w:val="00D15976"/>
    <w:rsid w:val="00D159E7"/>
    <w:rsid w:val="00D15BAC"/>
    <w:rsid w:val="00D15C34"/>
    <w:rsid w:val="00D17553"/>
    <w:rsid w:val="00D17E8F"/>
    <w:rsid w:val="00D17F6A"/>
    <w:rsid w:val="00D20009"/>
    <w:rsid w:val="00D204D5"/>
    <w:rsid w:val="00D205E0"/>
    <w:rsid w:val="00D21227"/>
    <w:rsid w:val="00D21B47"/>
    <w:rsid w:val="00D235A4"/>
    <w:rsid w:val="00D23D5F"/>
    <w:rsid w:val="00D24124"/>
    <w:rsid w:val="00D243BE"/>
    <w:rsid w:val="00D248B8"/>
    <w:rsid w:val="00D24945"/>
    <w:rsid w:val="00D253AC"/>
    <w:rsid w:val="00D25705"/>
    <w:rsid w:val="00D25A07"/>
    <w:rsid w:val="00D25A92"/>
    <w:rsid w:val="00D26118"/>
    <w:rsid w:val="00D26D70"/>
    <w:rsid w:val="00D27C32"/>
    <w:rsid w:val="00D308BB"/>
    <w:rsid w:val="00D30E7E"/>
    <w:rsid w:val="00D32C33"/>
    <w:rsid w:val="00D330C9"/>
    <w:rsid w:val="00D3331F"/>
    <w:rsid w:val="00D33510"/>
    <w:rsid w:val="00D33F6C"/>
    <w:rsid w:val="00D35ABF"/>
    <w:rsid w:val="00D360AF"/>
    <w:rsid w:val="00D37396"/>
    <w:rsid w:val="00D420EF"/>
    <w:rsid w:val="00D4469E"/>
    <w:rsid w:val="00D453FE"/>
    <w:rsid w:val="00D45680"/>
    <w:rsid w:val="00D45DC4"/>
    <w:rsid w:val="00D47215"/>
    <w:rsid w:val="00D4750B"/>
    <w:rsid w:val="00D4789C"/>
    <w:rsid w:val="00D47D5C"/>
    <w:rsid w:val="00D502E2"/>
    <w:rsid w:val="00D50A8F"/>
    <w:rsid w:val="00D50FE3"/>
    <w:rsid w:val="00D53002"/>
    <w:rsid w:val="00D55DFD"/>
    <w:rsid w:val="00D56A75"/>
    <w:rsid w:val="00D57D8E"/>
    <w:rsid w:val="00D60531"/>
    <w:rsid w:val="00D60F21"/>
    <w:rsid w:val="00D610DA"/>
    <w:rsid w:val="00D6164F"/>
    <w:rsid w:val="00D62E26"/>
    <w:rsid w:val="00D65420"/>
    <w:rsid w:val="00D65DE5"/>
    <w:rsid w:val="00D67494"/>
    <w:rsid w:val="00D67C57"/>
    <w:rsid w:val="00D702AC"/>
    <w:rsid w:val="00D7244A"/>
    <w:rsid w:val="00D74468"/>
    <w:rsid w:val="00D74A23"/>
    <w:rsid w:val="00D754C8"/>
    <w:rsid w:val="00D76050"/>
    <w:rsid w:val="00D765EE"/>
    <w:rsid w:val="00D77987"/>
    <w:rsid w:val="00D77AA9"/>
    <w:rsid w:val="00D80741"/>
    <w:rsid w:val="00D80DD2"/>
    <w:rsid w:val="00D81C60"/>
    <w:rsid w:val="00D81CC9"/>
    <w:rsid w:val="00D82484"/>
    <w:rsid w:val="00D835E6"/>
    <w:rsid w:val="00D83E46"/>
    <w:rsid w:val="00D83F67"/>
    <w:rsid w:val="00D84034"/>
    <w:rsid w:val="00D84646"/>
    <w:rsid w:val="00D847AC"/>
    <w:rsid w:val="00D84C7E"/>
    <w:rsid w:val="00D84FFA"/>
    <w:rsid w:val="00D8552D"/>
    <w:rsid w:val="00D85F07"/>
    <w:rsid w:val="00D86BF4"/>
    <w:rsid w:val="00D87E91"/>
    <w:rsid w:val="00D9248F"/>
    <w:rsid w:val="00D92A01"/>
    <w:rsid w:val="00D93853"/>
    <w:rsid w:val="00D94068"/>
    <w:rsid w:val="00D950AC"/>
    <w:rsid w:val="00D953A1"/>
    <w:rsid w:val="00D953AC"/>
    <w:rsid w:val="00D95DF3"/>
    <w:rsid w:val="00D95E70"/>
    <w:rsid w:val="00D95EB7"/>
    <w:rsid w:val="00D95FB9"/>
    <w:rsid w:val="00D97137"/>
    <w:rsid w:val="00D97ADA"/>
    <w:rsid w:val="00DA0855"/>
    <w:rsid w:val="00DA1559"/>
    <w:rsid w:val="00DA2518"/>
    <w:rsid w:val="00DA3726"/>
    <w:rsid w:val="00DA3EC9"/>
    <w:rsid w:val="00DA4324"/>
    <w:rsid w:val="00DA493A"/>
    <w:rsid w:val="00DA5C13"/>
    <w:rsid w:val="00DA6955"/>
    <w:rsid w:val="00DA6FE8"/>
    <w:rsid w:val="00DB05DE"/>
    <w:rsid w:val="00DB079D"/>
    <w:rsid w:val="00DB0847"/>
    <w:rsid w:val="00DB23E1"/>
    <w:rsid w:val="00DB2F98"/>
    <w:rsid w:val="00DB37EB"/>
    <w:rsid w:val="00DB4841"/>
    <w:rsid w:val="00DB4E58"/>
    <w:rsid w:val="00DB5AD9"/>
    <w:rsid w:val="00DB5D14"/>
    <w:rsid w:val="00DB6A1F"/>
    <w:rsid w:val="00DB70F0"/>
    <w:rsid w:val="00DB7335"/>
    <w:rsid w:val="00DB79BC"/>
    <w:rsid w:val="00DC02B0"/>
    <w:rsid w:val="00DC12FD"/>
    <w:rsid w:val="00DC1D55"/>
    <w:rsid w:val="00DC2A53"/>
    <w:rsid w:val="00DC390F"/>
    <w:rsid w:val="00DC39ED"/>
    <w:rsid w:val="00DC4C58"/>
    <w:rsid w:val="00DC5A68"/>
    <w:rsid w:val="00DC60FA"/>
    <w:rsid w:val="00DC6E16"/>
    <w:rsid w:val="00DC727A"/>
    <w:rsid w:val="00DD0E92"/>
    <w:rsid w:val="00DD10C9"/>
    <w:rsid w:val="00DD16A8"/>
    <w:rsid w:val="00DD1831"/>
    <w:rsid w:val="00DD2D1F"/>
    <w:rsid w:val="00DD4991"/>
    <w:rsid w:val="00DD4F9C"/>
    <w:rsid w:val="00DD541C"/>
    <w:rsid w:val="00DD6172"/>
    <w:rsid w:val="00DD61BC"/>
    <w:rsid w:val="00DD6877"/>
    <w:rsid w:val="00DD70D7"/>
    <w:rsid w:val="00DE0977"/>
    <w:rsid w:val="00DE0CE2"/>
    <w:rsid w:val="00DE1F5D"/>
    <w:rsid w:val="00DE3C37"/>
    <w:rsid w:val="00DE3CA0"/>
    <w:rsid w:val="00DE3F37"/>
    <w:rsid w:val="00DE48AD"/>
    <w:rsid w:val="00DE4C43"/>
    <w:rsid w:val="00DE5767"/>
    <w:rsid w:val="00DE6E26"/>
    <w:rsid w:val="00DE6EFF"/>
    <w:rsid w:val="00DF09F6"/>
    <w:rsid w:val="00DF1CC9"/>
    <w:rsid w:val="00DF308A"/>
    <w:rsid w:val="00DF329B"/>
    <w:rsid w:val="00DF4468"/>
    <w:rsid w:val="00DF4D1C"/>
    <w:rsid w:val="00DF51EE"/>
    <w:rsid w:val="00DF5270"/>
    <w:rsid w:val="00DF595A"/>
    <w:rsid w:val="00DF7225"/>
    <w:rsid w:val="00DF7312"/>
    <w:rsid w:val="00DF76A6"/>
    <w:rsid w:val="00DF77D7"/>
    <w:rsid w:val="00DF7C9E"/>
    <w:rsid w:val="00E0024C"/>
    <w:rsid w:val="00E013D2"/>
    <w:rsid w:val="00E0151B"/>
    <w:rsid w:val="00E01E01"/>
    <w:rsid w:val="00E02715"/>
    <w:rsid w:val="00E03449"/>
    <w:rsid w:val="00E05A17"/>
    <w:rsid w:val="00E05C4C"/>
    <w:rsid w:val="00E06047"/>
    <w:rsid w:val="00E0631D"/>
    <w:rsid w:val="00E10C39"/>
    <w:rsid w:val="00E10DC1"/>
    <w:rsid w:val="00E10EB0"/>
    <w:rsid w:val="00E12308"/>
    <w:rsid w:val="00E128D7"/>
    <w:rsid w:val="00E12994"/>
    <w:rsid w:val="00E13EB4"/>
    <w:rsid w:val="00E146AF"/>
    <w:rsid w:val="00E14B71"/>
    <w:rsid w:val="00E14C3F"/>
    <w:rsid w:val="00E14C45"/>
    <w:rsid w:val="00E15F0D"/>
    <w:rsid w:val="00E16878"/>
    <w:rsid w:val="00E16CB6"/>
    <w:rsid w:val="00E17D5D"/>
    <w:rsid w:val="00E208CC"/>
    <w:rsid w:val="00E20997"/>
    <w:rsid w:val="00E2148E"/>
    <w:rsid w:val="00E21D90"/>
    <w:rsid w:val="00E21FFF"/>
    <w:rsid w:val="00E223DA"/>
    <w:rsid w:val="00E224DC"/>
    <w:rsid w:val="00E23281"/>
    <w:rsid w:val="00E23A5A"/>
    <w:rsid w:val="00E24341"/>
    <w:rsid w:val="00E247E3"/>
    <w:rsid w:val="00E24A84"/>
    <w:rsid w:val="00E25A90"/>
    <w:rsid w:val="00E25E73"/>
    <w:rsid w:val="00E26668"/>
    <w:rsid w:val="00E272A6"/>
    <w:rsid w:val="00E30B10"/>
    <w:rsid w:val="00E3250A"/>
    <w:rsid w:val="00E32A4B"/>
    <w:rsid w:val="00E343DA"/>
    <w:rsid w:val="00E3553E"/>
    <w:rsid w:val="00E36196"/>
    <w:rsid w:val="00E36472"/>
    <w:rsid w:val="00E370DF"/>
    <w:rsid w:val="00E37827"/>
    <w:rsid w:val="00E40504"/>
    <w:rsid w:val="00E4074E"/>
    <w:rsid w:val="00E4215B"/>
    <w:rsid w:val="00E421A8"/>
    <w:rsid w:val="00E42E78"/>
    <w:rsid w:val="00E432CD"/>
    <w:rsid w:val="00E43648"/>
    <w:rsid w:val="00E43910"/>
    <w:rsid w:val="00E44DF1"/>
    <w:rsid w:val="00E45E21"/>
    <w:rsid w:val="00E46F7B"/>
    <w:rsid w:val="00E47613"/>
    <w:rsid w:val="00E47E6E"/>
    <w:rsid w:val="00E508E9"/>
    <w:rsid w:val="00E515F2"/>
    <w:rsid w:val="00E51ED4"/>
    <w:rsid w:val="00E5285E"/>
    <w:rsid w:val="00E533EF"/>
    <w:rsid w:val="00E53664"/>
    <w:rsid w:val="00E5441B"/>
    <w:rsid w:val="00E544AD"/>
    <w:rsid w:val="00E547FB"/>
    <w:rsid w:val="00E5633F"/>
    <w:rsid w:val="00E56C48"/>
    <w:rsid w:val="00E5748D"/>
    <w:rsid w:val="00E60102"/>
    <w:rsid w:val="00E6057A"/>
    <w:rsid w:val="00E6166F"/>
    <w:rsid w:val="00E625F7"/>
    <w:rsid w:val="00E64D7A"/>
    <w:rsid w:val="00E6519D"/>
    <w:rsid w:val="00E651B4"/>
    <w:rsid w:val="00E65A21"/>
    <w:rsid w:val="00E66433"/>
    <w:rsid w:val="00E672D5"/>
    <w:rsid w:val="00E67CD4"/>
    <w:rsid w:val="00E70D29"/>
    <w:rsid w:val="00E71259"/>
    <w:rsid w:val="00E71B68"/>
    <w:rsid w:val="00E71FB5"/>
    <w:rsid w:val="00E727B3"/>
    <w:rsid w:val="00E72996"/>
    <w:rsid w:val="00E73A87"/>
    <w:rsid w:val="00E73C00"/>
    <w:rsid w:val="00E752C8"/>
    <w:rsid w:val="00E75B1B"/>
    <w:rsid w:val="00E7725C"/>
    <w:rsid w:val="00E777C3"/>
    <w:rsid w:val="00E77CB0"/>
    <w:rsid w:val="00E77F12"/>
    <w:rsid w:val="00E803DE"/>
    <w:rsid w:val="00E80E8C"/>
    <w:rsid w:val="00E81A2F"/>
    <w:rsid w:val="00E82E57"/>
    <w:rsid w:val="00E8399D"/>
    <w:rsid w:val="00E84EEE"/>
    <w:rsid w:val="00E87517"/>
    <w:rsid w:val="00E8780A"/>
    <w:rsid w:val="00E87E2F"/>
    <w:rsid w:val="00E903D6"/>
    <w:rsid w:val="00E906B3"/>
    <w:rsid w:val="00E90D96"/>
    <w:rsid w:val="00E9323C"/>
    <w:rsid w:val="00E94C87"/>
    <w:rsid w:val="00E94E3D"/>
    <w:rsid w:val="00E94E89"/>
    <w:rsid w:val="00E950F5"/>
    <w:rsid w:val="00E951B4"/>
    <w:rsid w:val="00E954AC"/>
    <w:rsid w:val="00E955E2"/>
    <w:rsid w:val="00E95665"/>
    <w:rsid w:val="00E965F1"/>
    <w:rsid w:val="00E96EC7"/>
    <w:rsid w:val="00E978BE"/>
    <w:rsid w:val="00EA01F3"/>
    <w:rsid w:val="00EA0B92"/>
    <w:rsid w:val="00EA2676"/>
    <w:rsid w:val="00EA5C77"/>
    <w:rsid w:val="00EB08A2"/>
    <w:rsid w:val="00EB1367"/>
    <w:rsid w:val="00EB1A4C"/>
    <w:rsid w:val="00EB25C4"/>
    <w:rsid w:val="00EB2974"/>
    <w:rsid w:val="00EB2CEC"/>
    <w:rsid w:val="00EB337B"/>
    <w:rsid w:val="00EB3896"/>
    <w:rsid w:val="00EB504F"/>
    <w:rsid w:val="00EB5509"/>
    <w:rsid w:val="00EB5568"/>
    <w:rsid w:val="00EB591D"/>
    <w:rsid w:val="00EB6385"/>
    <w:rsid w:val="00EB71CA"/>
    <w:rsid w:val="00EB73D2"/>
    <w:rsid w:val="00EC0109"/>
    <w:rsid w:val="00EC1B76"/>
    <w:rsid w:val="00EC1D40"/>
    <w:rsid w:val="00EC231C"/>
    <w:rsid w:val="00EC2C18"/>
    <w:rsid w:val="00EC2E16"/>
    <w:rsid w:val="00EC32E9"/>
    <w:rsid w:val="00EC3C1B"/>
    <w:rsid w:val="00EC46AC"/>
    <w:rsid w:val="00EC4AEC"/>
    <w:rsid w:val="00EC4F6E"/>
    <w:rsid w:val="00EC5AEF"/>
    <w:rsid w:val="00EC6E24"/>
    <w:rsid w:val="00EC7C0F"/>
    <w:rsid w:val="00ED036F"/>
    <w:rsid w:val="00ED0606"/>
    <w:rsid w:val="00ED0BF0"/>
    <w:rsid w:val="00ED1F84"/>
    <w:rsid w:val="00ED2837"/>
    <w:rsid w:val="00ED3EA7"/>
    <w:rsid w:val="00ED6838"/>
    <w:rsid w:val="00ED6AED"/>
    <w:rsid w:val="00ED7089"/>
    <w:rsid w:val="00ED724A"/>
    <w:rsid w:val="00ED7273"/>
    <w:rsid w:val="00ED7B8F"/>
    <w:rsid w:val="00EE164A"/>
    <w:rsid w:val="00EE1C3A"/>
    <w:rsid w:val="00EE2F6E"/>
    <w:rsid w:val="00EE3598"/>
    <w:rsid w:val="00EE4969"/>
    <w:rsid w:val="00EE5282"/>
    <w:rsid w:val="00EE5564"/>
    <w:rsid w:val="00EE5B04"/>
    <w:rsid w:val="00EE6111"/>
    <w:rsid w:val="00EE6EF5"/>
    <w:rsid w:val="00EF011D"/>
    <w:rsid w:val="00EF0528"/>
    <w:rsid w:val="00EF05FD"/>
    <w:rsid w:val="00EF0D4B"/>
    <w:rsid w:val="00EF24C6"/>
    <w:rsid w:val="00EF3969"/>
    <w:rsid w:val="00EF3C04"/>
    <w:rsid w:val="00EF3F1E"/>
    <w:rsid w:val="00EF4CEB"/>
    <w:rsid w:val="00EF4F6A"/>
    <w:rsid w:val="00EF5157"/>
    <w:rsid w:val="00EF550A"/>
    <w:rsid w:val="00EF629B"/>
    <w:rsid w:val="00EF6583"/>
    <w:rsid w:val="00EF74E9"/>
    <w:rsid w:val="00F00CBB"/>
    <w:rsid w:val="00F01141"/>
    <w:rsid w:val="00F01909"/>
    <w:rsid w:val="00F02817"/>
    <w:rsid w:val="00F0385C"/>
    <w:rsid w:val="00F04544"/>
    <w:rsid w:val="00F0488E"/>
    <w:rsid w:val="00F05029"/>
    <w:rsid w:val="00F053BD"/>
    <w:rsid w:val="00F10AB7"/>
    <w:rsid w:val="00F10EE1"/>
    <w:rsid w:val="00F10F6B"/>
    <w:rsid w:val="00F11A7F"/>
    <w:rsid w:val="00F12983"/>
    <w:rsid w:val="00F15DC4"/>
    <w:rsid w:val="00F172A7"/>
    <w:rsid w:val="00F17C18"/>
    <w:rsid w:val="00F20598"/>
    <w:rsid w:val="00F21646"/>
    <w:rsid w:val="00F226C8"/>
    <w:rsid w:val="00F22F61"/>
    <w:rsid w:val="00F23543"/>
    <w:rsid w:val="00F23E9C"/>
    <w:rsid w:val="00F2428D"/>
    <w:rsid w:val="00F24868"/>
    <w:rsid w:val="00F2519D"/>
    <w:rsid w:val="00F25C19"/>
    <w:rsid w:val="00F2616D"/>
    <w:rsid w:val="00F264DC"/>
    <w:rsid w:val="00F26ADF"/>
    <w:rsid w:val="00F26B58"/>
    <w:rsid w:val="00F26BAA"/>
    <w:rsid w:val="00F301AF"/>
    <w:rsid w:val="00F3070A"/>
    <w:rsid w:val="00F31B50"/>
    <w:rsid w:val="00F3279E"/>
    <w:rsid w:val="00F32BE9"/>
    <w:rsid w:val="00F34765"/>
    <w:rsid w:val="00F34977"/>
    <w:rsid w:val="00F36132"/>
    <w:rsid w:val="00F363FB"/>
    <w:rsid w:val="00F37CA2"/>
    <w:rsid w:val="00F37D42"/>
    <w:rsid w:val="00F37DA0"/>
    <w:rsid w:val="00F4042E"/>
    <w:rsid w:val="00F407F0"/>
    <w:rsid w:val="00F410E6"/>
    <w:rsid w:val="00F425F5"/>
    <w:rsid w:val="00F42FF0"/>
    <w:rsid w:val="00F436A9"/>
    <w:rsid w:val="00F445D7"/>
    <w:rsid w:val="00F4566C"/>
    <w:rsid w:val="00F460FD"/>
    <w:rsid w:val="00F46920"/>
    <w:rsid w:val="00F46A34"/>
    <w:rsid w:val="00F46B38"/>
    <w:rsid w:val="00F47508"/>
    <w:rsid w:val="00F4795E"/>
    <w:rsid w:val="00F47DF6"/>
    <w:rsid w:val="00F50928"/>
    <w:rsid w:val="00F51CCF"/>
    <w:rsid w:val="00F52537"/>
    <w:rsid w:val="00F53E72"/>
    <w:rsid w:val="00F55FF9"/>
    <w:rsid w:val="00F56E30"/>
    <w:rsid w:val="00F56F2D"/>
    <w:rsid w:val="00F573E9"/>
    <w:rsid w:val="00F57663"/>
    <w:rsid w:val="00F57677"/>
    <w:rsid w:val="00F6149A"/>
    <w:rsid w:val="00F623A8"/>
    <w:rsid w:val="00F62CE8"/>
    <w:rsid w:val="00F638EE"/>
    <w:rsid w:val="00F657A2"/>
    <w:rsid w:val="00F65C7E"/>
    <w:rsid w:val="00F67865"/>
    <w:rsid w:val="00F70689"/>
    <w:rsid w:val="00F7125F"/>
    <w:rsid w:val="00F712BC"/>
    <w:rsid w:val="00F71373"/>
    <w:rsid w:val="00F7156D"/>
    <w:rsid w:val="00F715F7"/>
    <w:rsid w:val="00F7183A"/>
    <w:rsid w:val="00F72E62"/>
    <w:rsid w:val="00F73512"/>
    <w:rsid w:val="00F73532"/>
    <w:rsid w:val="00F73DEB"/>
    <w:rsid w:val="00F7448F"/>
    <w:rsid w:val="00F74A0B"/>
    <w:rsid w:val="00F7757B"/>
    <w:rsid w:val="00F77955"/>
    <w:rsid w:val="00F77DD9"/>
    <w:rsid w:val="00F80173"/>
    <w:rsid w:val="00F80C11"/>
    <w:rsid w:val="00F80ED1"/>
    <w:rsid w:val="00F817ED"/>
    <w:rsid w:val="00F82357"/>
    <w:rsid w:val="00F83793"/>
    <w:rsid w:val="00F837FA"/>
    <w:rsid w:val="00F8395C"/>
    <w:rsid w:val="00F840A2"/>
    <w:rsid w:val="00F85A64"/>
    <w:rsid w:val="00F85BB9"/>
    <w:rsid w:val="00F86E14"/>
    <w:rsid w:val="00F9019C"/>
    <w:rsid w:val="00F90D23"/>
    <w:rsid w:val="00F90E20"/>
    <w:rsid w:val="00F919D4"/>
    <w:rsid w:val="00F91A2C"/>
    <w:rsid w:val="00F9225E"/>
    <w:rsid w:val="00F9264A"/>
    <w:rsid w:val="00F94F46"/>
    <w:rsid w:val="00F95072"/>
    <w:rsid w:val="00F9574C"/>
    <w:rsid w:val="00F968EC"/>
    <w:rsid w:val="00F96C54"/>
    <w:rsid w:val="00F96F59"/>
    <w:rsid w:val="00F9708D"/>
    <w:rsid w:val="00F9730B"/>
    <w:rsid w:val="00F97593"/>
    <w:rsid w:val="00FA02F0"/>
    <w:rsid w:val="00FA0824"/>
    <w:rsid w:val="00FA0F4D"/>
    <w:rsid w:val="00FA2A61"/>
    <w:rsid w:val="00FA3CD4"/>
    <w:rsid w:val="00FA4AE3"/>
    <w:rsid w:val="00FA6043"/>
    <w:rsid w:val="00FA65DA"/>
    <w:rsid w:val="00FA72AF"/>
    <w:rsid w:val="00FA72DF"/>
    <w:rsid w:val="00FA7FCB"/>
    <w:rsid w:val="00FB0261"/>
    <w:rsid w:val="00FB06C7"/>
    <w:rsid w:val="00FB19ED"/>
    <w:rsid w:val="00FB1BEB"/>
    <w:rsid w:val="00FB1E10"/>
    <w:rsid w:val="00FB258D"/>
    <w:rsid w:val="00FB271C"/>
    <w:rsid w:val="00FB295C"/>
    <w:rsid w:val="00FB2F5E"/>
    <w:rsid w:val="00FB37C8"/>
    <w:rsid w:val="00FB3EC6"/>
    <w:rsid w:val="00FB4CA1"/>
    <w:rsid w:val="00FB52C6"/>
    <w:rsid w:val="00FB53CB"/>
    <w:rsid w:val="00FB7218"/>
    <w:rsid w:val="00FC0124"/>
    <w:rsid w:val="00FC0469"/>
    <w:rsid w:val="00FC0D10"/>
    <w:rsid w:val="00FC1289"/>
    <w:rsid w:val="00FC18BD"/>
    <w:rsid w:val="00FC1EA3"/>
    <w:rsid w:val="00FC26CA"/>
    <w:rsid w:val="00FC2F5D"/>
    <w:rsid w:val="00FC2FF5"/>
    <w:rsid w:val="00FC39CE"/>
    <w:rsid w:val="00FC41F0"/>
    <w:rsid w:val="00FC52A1"/>
    <w:rsid w:val="00FC54A2"/>
    <w:rsid w:val="00FC5813"/>
    <w:rsid w:val="00FC6746"/>
    <w:rsid w:val="00FC6FB5"/>
    <w:rsid w:val="00FC6FF1"/>
    <w:rsid w:val="00FC783A"/>
    <w:rsid w:val="00FC7BA9"/>
    <w:rsid w:val="00FD08D4"/>
    <w:rsid w:val="00FD0D75"/>
    <w:rsid w:val="00FD1133"/>
    <w:rsid w:val="00FD176D"/>
    <w:rsid w:val="00FD1F3F"/>
    <w:rsid w:val="00FD35DF"/>
    <w:rsid w:val="00FD377B"/>
    <w:rsid w:val="00FD44E9"/>
    <w:rsid w:val="00FD4A63"/>
    <w:rsid w:val="00FD58AE"/>
    <w:rsid w:val="00FD5DA4"/>
    <w:rsid w:val="00FD6764"/>
    <w:rsid w:val="00FD70B6"/>
    <w:rsid w:val="00FE010E"/>
    <w:rsid w:val="00FE12D4"/>
    <w:rsid w:val="00FE15C8"/>
    <w:rsid w:val="00FE18B8"/>
    <w:rsid w:val="00FE2212"/>
    <w:rsid w:val="00FE22AD"/>
    <w:rsid w:val="00FE23DB"/>
    <w:rsid w:val="00FE2BEF"/>
    <w:rsid w:val="00FE2E0A"/>
    <w:rsid w:val="00FE363F"/>
    <w:rsid w:val="00FE3DD9"/>
    <w:rsid w:val="00FE3E91"/>
    <w:rsid w:val="00FE41BA"/>
    <w:rsid w:val="00FE5853"/>
    <w:rsid w:val="00FE67A9"/>
    <w:rsid w:val="00FE6A03"/>
    <w:rsid w:val="00FF030B"/>
    <w:rsid w:val="00FF0B0A"/>
    <w:rsid w:val="00FF145E"/>
    <w:rsid w:val="00FF1F97"/>
    <w:rsid w:val="00FF247D"/>
    <w:rsid w:val="00FF259B"/>
    <w:rsid w:val="00FF2DB4"/>
    <w:rsid w:val="00FF2E0F"/>
    <w:rsid w:val="00FF3420"/>
    <w:rsid w:val="00FF3483"/>
    <w:rsid w:val="00FF4450"/>
    <w:rsid w:val="00FF4B6F"/>
    <w:rsid w:val="00FF5534"/>
    <w:rsid w:val="00FF5C96"/>
    <w:rsid w:val="00FF6052"/>
    <w:rsid w:val="00FF71BF"/>
    <w:rsid w:val="00FF74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111B9-6E2E-4C57-BB52-19A26C9C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7E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7E6F"/>
  </w:style>
  <w:style w:type="paragraph" w:styleId="Fuzeile">
    <w:name w:val="footer"/>
    <w:basedOn w:val="Standard"/>
    <w:link w:val="FuzeileZchn"/>
    <w:uiPriority w:val="99"/>
    <w:unhideWhenUsed/>
    <w:rsid w:val="00207E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7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640</Words>
  <Characters>4035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Peitz</dc:creator>
  <cp:keywords/>
  <dc:description/>
  <cp:lastModifiedBy>Martina Peitz</cp:lastModifiedBy>
  <cp:revision>8</cp:revision>
  <dcterms:created xsi:type="dcterms:W3CDTF">2018-07-18T20:52:00Z</dcterms:created>
  <dcterms:modified xsi:type="dcterms:W3CDTF">2018-07-18T21:27:00Z</dcterms:modified>
</cp:coreProperties>
</file>